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F82A3" w14:textId="62A7F465" w:rsidR="00E22683" w:rsidRPr="0050561C" w:rsidRDefault="00E94F49" w:rsidP="00D17425">
      <w:pPr>
        <w:jc w:val="center"/>
        <w:rPr>
          <w:rFonts w:cstheme="minorHAnsi"/>
          <w:sz w:val="22"/>
        </w:rPr>
      </w:pPr>
      <w:r w:rsidRPr="0050561C">
        <w:rPr>
          <w:rFonts w:cstheme="minorHAnsi"/>
          <w:noProof/>
          <w:sz w:val="22"/>
        </w:rPr>
        <w:drawing>
          <wp:inline distT="0" distB="0" distL="0" distR="0" wp14:anchorId="7D5087C4" wp14:editId="7F1A2BBA">
            <wp:extent cx="5195888" cy="86453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7240" cy="898041"/>
                    </a:xfrm>
                    <a:prstGeom prst="rect">
                      <a:avLst/>
                    </a:prstGeom>
                    <a:noFill/>
                    <a:ln>
                      <a:noFill/>
                    </a:ln>
                  </pic:spPr>
                </pic:pic>
              </a:graphicData>
            </a:graphic>
          </wp:inline>
        </w:drawing>
      </w:r>
    </w:p>
    <w:p w14:paraId="70EACC15" w14:textId="12E13EC9" w:rsidR="00E22683" w:rsidRDefault="00174271" w:rsidP="00D17425">
      <w:pPr>
        <w:jc w:val="center"/>
        <w:rPr>
          <w:rFonts w:ascii="Goudy Old Style" w:hAnsi="Goudy Old Style" w:cstheme="minorHAnsi"/>
          <w:b/>
          <w:bCs/>
          <w:sz w:val="30"/>
          <w:szCs w:val="30"/>
        </w:rPr>
      </w:pPr>
      <w:r w:rsidRPr="00270D05">
        <w:rPr>
          <w:rFonts w:ascii="Goudy Old Style" w:hAnsi="Goudy Old Style" w:cstheme="minorHAnsi"/>
          <w:b/>
          <w:bCs/>
          <w:sz w:val="30"/>
          <w:szCs w:val="30"/>
        </w:rPr>
        <w:t>Schedule</w:t>
      </w:r>
      <w:r w:rsidR="00C875CD" w:rsidRPr="00270D05">
        <w:rPr>
          <w:rFonts w:ascii="Goudy Old Style" w:hAnsi="Goudy Old Style" w:cstheme="minorHAnsi"/>
          <w:b/>
          <w:bCs/>
          <w:sz w:val="30"/>
          <w:szCs w:val="30"/>
        </w:rPr>
        <w:t xml:space="preserve"> for </w:t>
      </w:r>
      <w:r w:rsidR="00767652">
        <w:rPr>
          <w:rFonts w:ascii="Goudy Old Style" w:hAnsi="Goudy Old Style" w:cstheme="minorHAnsi"/>
          <w:b/>
          <w:bCs/>
          <w:sz w:val="30"/>
          <w:szCs w:val="30"/>
        </w:rPr>
        <w:t>ACJ</w:t>
      </w:r>
      <w:r w:rsidR="00C875CD" w:rsidRPr="00270D05">
        <w:rPr>
          <w:rFonts w:ascii="Goudy Old Style" w:hAnsi="Goudy Old Style" w:cstheme="minorHAnsi"/>
          <w:b/>
          <w:bCs/>
          <w:sz w:val="30"/>
          <w:szCs w:val="30"/>
        </w:rPr>
        <w:t xml:space="preserve"> </w:t>
      </w:r>
      <w:r w:rsidR="00F323BA">
        <w:rPr>
          <w:rFonts w:ascii="Goudy Old Style" w:hAnsi="Goudy Old Style" w:cstheme="minorHAnsi"/>
          <w:b/>
          <w:bCs/>
          <w:sz w:val="30"/>
          <w:szCs w:val="30"/>
        </w:rPr>
        <w:t xml:space="preserve">Extended </w:t>
      </w:r>
      <w:r w:rsidR="00C875CD" w:rsidRPr="00270D05">
        <w:rPr>
          <w:rFonts w:ascii="Goudy Old Style" w:hAnsi="Goudy Old Style" w:cstheme="minorHAnsi"/>
          <w:b/>
          <w:bCs/>
          <w:sz w:val="30"/>
          <w:szCs w:val="30"/>
        </w:rPr>
        <w:t>Batch</w:t>
      </w:r>
      <w:r w:rsidR="004E4D2D">
        <w:rPr>
          <w:rFonts w:ascii="Goudy Old Style" w:hAnsi="Goudy Old Style" w:cstheme="minorHAnsi"/>
          <w:b/>
          <w:bCs/>
          <w:sz w:val="30"/>
          <w:szCs w:val="30"/>
        </w:rPr>
        <w:t xml:space="preserve"> for </w:t>
      </w:r>
      <w:r w:rsidR="003C4C29">
        <w:rPr>
          <w:rFonts w:ascii="Goudy Old Style" w:hAnsi="Goudy Old Style" w:cstheme="minorHAnsi"/>
          <w:b/>
          <w:bCs/>
          <w:sz w:val="30"/>
          <w:szCs w:val="30"/>
        </w:rPr>
        <w:t>May 2026</w:t>
      </w:r>
    </w:p>
    <w:p w14:paraId="53E4A642" w14:textId="0BFB3524" w:rsidR="00A9285C" w:rsidRDefault="004E4D2D" w:rsidP="004E4D2D">
      <w:pPr>
        <w:jc w:val="center"/>
        <w:rPr>
          <w:rFonts w:ascii="Goudy Old Style" w:hAnsi="Goudy Old Style" w:cstheme="minorHAnsi"/>
          <w:b/>
          <w:bCs/>
          <w:sz w:val="30"/>
          <w:szCs w:val="30"/>
        </w:rPr>
      </w:pPr>
      <w:r>
        <w:rPr>
          <w:rFonts w:ascii="Goudy Old Style" w:hAnsi="Goudy Old Style" w:cstheme="minorHAnsi"/>
          <w:b/>
          <w:bCs/>
          <w:sz w:val="30"/>
          <w:szCs w:val="30"/>
        </w:rPr>
        <w:t>(Please note that we do not record Test, Mini Mock and Mock Discussions including the doubt sessions for the same</w:t>
      </w:r>
      <w:r w:rsidR="00924E94">
        <w:rPr>
          <w:rFonts w:ascii="Goudy Old Style" w:hAnsi="Goudy Old Style" w:cstheme="minorHAnsi"/>
          <w:b/>
          <w:bCs/>
          <w:sz w:val="30"/>
          <w:szCs w:val="30"/>
        </w:rPr>
        <w:t>)</w:t>
      </w:r>
    </w:p>
    <w:p w14:paraId="411B1DCF" w14:textId="1BE68B9E" w:rsidR="004E4D2D" w:rsidRPr="00270D05" w:rsidRDefault="004E4D2D" w:rsidP="004E4D2D">
      <w:pPr>
        <w:jc w:val="center"/>
        <w:rPr>
          <w:rFonts w:ascii="Goudy Old Style" w:hAnsi="Goudy Old Style" w:cstheme="minorHAnsi"/>
          <w:b/>
          <w:bCs/>
          <w:sz w:val="30"/>
          <w:szCs w:val="30"/>
        </w:rPr>
      </w:pPr>
      <w:r>
        <w:rPr>
          <w:rFonts w:ascii="Goudy Old Style" w:hAnsi="Goudy Old Style" w:cstheme="minorHAnsi"/>
          <w:b/>
          <w:bCs/>
          <w:sz w:val="30"/>
          <w:szCs w:val="30"/>
        </w:rPr>
        <w:t xml:space="preserve">Exam Date – </w:t>
      </w:r>
      <w:r w:rsidR="009A4ED2">
        <w:rPr>
          <w:rFonts w:ascii="Goudy Old Style" w:hAnsi="Goudy Old Style" w:cstheme="minorHAnsi"/>
          <w:b/>
          <w:bCs/>
          <w:sz w:val="30"/>
          <w:szCs w:val="30"/>
        </w:rPr>
        <w:t>5</w:t>
      </w:r>
      <w:r w:rsidR="009A4ED2" w:rsidRPr="009A4ED2">
        <w:rPr>
          <w:rFonts w:ascii="Goudy Old Style" w:hAnsi="Goudy Old Style" w:cstheme="minorHAnsi"/>
          <w:b/>
          <w:bCs/>
          <w:sz w:val="30"/>
          <w:szCs w:val="30"/>
          <w:vertAlign w:val="superscript"/>
        </w:rPr>
        <w:t>th</w:t>
      </w:r>
      <w:r w:rsidR="009A4ED2">
        <w:rPr>
          <w:rFonts w:ascii="Goudy Old Style" w:hAnsi="Goudy Old Style" w:cstheme="minorHAnsi"/>
          <w:b/>
          <w:bCs/>
          <w:sz w:val="30"/>
          <w:szCs w:val="30"/>
        </w:rPr>
        <w:t xml:space="preserve"> May 2026</w:t>
      </w:r>
    </w:p>
    <w:tbl>
      <w:tblPr>
        <w:tblStyle w:val="GridTable4-Accent6"/>
        <w:tblW w:w="14390" w:type="dxa"/>
        <w:tblLook w:val="0420" w:firstRow="1" w:lastRow="0" w:firstColumn="0" w:lastColumn="0" w:noHBand="0" w:noVBand="1"/>
      </w:tblPr>
      <w:tblGrid>
        <w:gridCol w:w="1696"/>
        <w:gridCol w:w="1374"/>
        <w:gridCol w:w="2312"/>
        <w:gridCol w:w="4678"/>
        <w:gridCol w:w="2409"/>
        <w:gridCol w:w="1921"/>
      </w:tblGrid>
      <w:tr w:rsidR="000074A2" w:rsidRPr="006136FF" w14:paraId="34868B20" w14:textId="5CD50AE7" w:rsidTr="00033FBA">
        <w:trPr>
          <w:cnfStyle w:val="100000000000" w:firstRow="1" w:lastRow="0" w:firstColumn="0" w:lastColumn="0" w:oddVBand="0" w:evenVBand="0" w:oddHBand="0" w:evenHBand="0" w:firstRowFirstColumn="0" w:firstRowLastColumn="0" w:lastRowFirstColumn="0" w:lastRowLastColumn="0"/>
          <w:trHeight w:val="385"/>
        </w:trPr>
        <w:tc>
          <w:tcPr>
            <w:tcW w:w="1696" w:type="dxa"/>
            <w:vAlign w:val="center"/>
            <w:hideMark/>
          </w:tcPr>
          <w:p w14:paraId="3B167082" w14:textId="77777777" w:rsidR="000074A2" w:rsidRPr="006214AD" w:rsidRDefault="000074A2" w:rsidP="008515ED">
            <w:pPr>
              <w:jc w:val="center"/>
              <w:rPr>
                <w:rFonts w:ascii="Goudy Old Style" w:hAnsi="Goudy Old Style" w:cstheme="minorHAnsi"/>
                <w:szCs w:val="28"/>
              </w:rPr>
            </w:pPr>
            <w:r w:rsidRPr="006214AD">
              <w:rPr>
                <w:rFonts w:ascii="Goudy Old Style" w:hAnsi="Goudy Old Style" w:cstheme="minorHAnsi"/>
                <w:szCs w:val="28"/>
              </w:rPr>
              <w:t>Date</w:t>
            </w:r>
          </w:p>
        </w:tc>
        <w:tc>
          <w:tcPr>
            <w:tcW w:w="1374" w:type="dxa"/>
            <w:vAlign w:val="center"/>
            <w:hideMark/>
          </w:tcPr>
          <w:p w14:paraId="66E70A4F" w14:textId="77777777" w:rsidR="000074A2" w:rsidRPr="006214AD" w:rsidRDefault="000074A2" w:rsidP="008515ED">
            <w:pPr>
              <w:jc w:val="center"/>
              <w:rPr>
                <w:rFonts w:ascii="Goudy Old Style" w:hAnsi="Goudy Old Style" w:cstheme="minorHAnsi"/>
                <w:szCs w:val="28"/>
              </w:rPr>
            </w:pPr>
            <w:r w:rsidRPr="006214AD">
              <w:rPr>
                <w:rFonts w:ascii="Goudy Old Style" w:hAnsi="Goudy Old Style" w:cstheme="minorHAnsi"/>
                <w:szCs w:val="28"/>
              </w:rPr>
              <w:t>Day</w:t>
            </w:r>
          </w:p>
        </w:tc>
        <w:tc>
          <w:tcPr>
            <w:tcW w:w="2312" w:type="dxa"/>
            <w:vAlign w:val="center"/>
            <w:hideMark/>
          </w:tcPr>
          <w:p w14:paraId="488365CB" w14:textId="77777777" w:rsidR="000074A2" w:rsidRPr="006214AD" w:rsidRDefault="000074A2" w:rsidP="008515ED">
            <w:pPr>
              <w:jc w:val="center"/>
              <w:rPr>
                <w:rFonts w:ascii="Goudy Old Style" w:hAnsi="Goudy Old Style" w:cstheme="minorHAnsi"/>
                <w:szCs w:val="28"/>
              </w:rPr>
            </w:pPr>
            <w:r w:rsidRPr="006214AD">
              <w:rPr>
                <w:rFonts w:ascii="Goudy Old Style" w:hAnsi="Goudy Old Style" w:cstheme="minorHAnsi"/>
                <w:szCs w:val="28"/>
              </w:rPr>
              <w:t>Time (EST)</w:t>
            </w:r>
          </w:p>
        </w:tc>
        <w:tc>
          <w:tcPr>
            <w:tcW w:w="4678" w:type="dxa"/>
            <w:vAlign w:val="center"/>
            <w:hideMark/>
          </w:tcPr>
          <w:p w14:paraId="73E50891" w14:textId="77777777" w:rsidR="000074A2" w:rsidRPr="006214AD" w:rsidRDefault="000074A2" w:rsidP="008515ED">
            <w:pPr>
              <w:jc w:val="center"/>
              <w:rPr>
                <w:rFonts w:ascii="Goudy Old Style" w:hAnsi="Goudy Old Style" w:cstheme="minorHAnsi"/>
                <w:szCs w:val="28"/>
              </w:rPr>
            </w:pPr>
            <w:r w:rsidRPr="006214AD">
              <w:rPr>
                <w:rFonts w:ascii="Goudy Old Style" w:hAnsi="Goudy Old Style" w:cstheme="minorHAnsi"/>
                <w:szCs w:val="28"/>
              </w:rPr>
              <w:t>Topic</w:t>
            </w:r>
          </w:p>
        </w:tc>
        <w:tc>
          <w:tcPr>
            <w:tcW w:w="2409" w:type="dxa"/>
            <w:vAlign w:val="center"/>
          </w:tcPr>
          <w:p w14:paraId="36A52D86" w14:textId="27FAE44D" w:rsidR="000074A2" w:rsidRPr="006214AD" w:rsidRDefault="008515ED" w:rsidP="008515ED">
            <w:pPr>
              <w:jc w:val="center"/>
              <w:rPr>
                <w:rFonts w:ascii="Goudy Old Style" w:hAnsi="Goudy Old Style" w:cstheme="minorHAnsi"/>
                <w:szCs w:val="28"/>
              </w:rPr>
            </w:pPr>
            <w:r>
              <w:rPr>
                <w:rFonts w:ascii="Goudy Old Style" w:hAnsi="Goudy Old Style" w:cstheme="minorHAnsi"/>
                <w:szCs w:val="28"/>
              </w:rPr>
              <w:t>Mode</w:t>
            </w:r>
          </w:p>
        </w:tc>
        <w:tc>
          <w:tcPr>
            <w:tcW w:w="1921" w:type="dxa"/>
            <w:vAlign w:val="center"/>
          </w:tcPr>
          <w:p w14:paraId="741029DD" w14:textId="58CC74AE" w:rsidR="000074A2" w:rsidRPr="006214AD" w:rsidRDefault="000074A2" w:rsidP="008515ED">
            <w:pPr>
              <w:jc w:val="center"/>
              <w:rPr>
                <w:rFonts w:ascii="Goudy Old Style" w:hAnsi="Goudy Old Style" w:cstheme="minorHAnsi"/>
                <w:szCs w:val="28"/>
              </w:rPr>
            </w:pPr>
            <w:r w:rsidRPr="006214AD">
              <w:rPr>
                <w:rFonts w:ascii="Goudy Old Style" w:hAnsi="Goudy Old Style" w:cstheme="minorHAnsi"/>
                <w:szCs w:val="28"/>
              </w:rPr>
              <w:t>Instructor</w:t>
            </w:r>
          </w:p>
        </w:tc>
      </w:tr>
      <w:tr w:rsidR="00F42DAB" w:rsidRPr="006136FF" w14:paraId="56C5910B" w14:textId="77777777" w:rsidTr="00340B70">
        <w:trPr>
          <w:cnfStyle w:val="000000100000" w:firstRow="0" w:lastRow="0" w:firstColumn="0" w:lastColumn="0" w:oddVBand="0" w:evenVBand="0" w:oddHBand="1" w:evenHBand="0" w:firstRowFirstColumn="0" w:firstRowLastColumn="0" w:lastRowFirstColumn="0" w:lastRowLastColumn="0"/>
          <w:trHeight w:val="385"/>
        </w:trPr>
        <w:tc>
          <w:tcPr>
            <w:tcW w:w="14390" w:type="dxa"/>
            <w:gridSpan w:val="6"/>
            <w:vAlign w:val="center"/>
          </w:tcPr>
          <w:p w14:paraId="49081976" w14:textId="0CC564A2" w:rsidR="00F42DAB" w:rsidRPr="006214AD" w:rsidRDefault="00F42DAB" w:rsidP="008515ED">
            <w:pPr>
              <w:jc w:val="center"/>
              <w:rPr>
                <w:rFonts w:ascii="Goudy Old Style" w:hAnsi="Goudy Old Style" w:cstheme="minorHAnsi"/>
                <w:b/>
                <w:bCs/>
                <w:sz w:val="26"/>
                <w:szCs w:val="26"/>
              </w:rPr>
            </w:pPr>
            <w:r w:rsidRPr="006214AD">
              <w:rPr>
                <w:rFonts w:ascii="Goudy Old Style" w:hAnsi="Goudy Old Style" w:cstheme="minorHAnsi"/>
                <w:b/>
                <w:bCs/>
                <w:sz w:val="26"/>
                <w:szCs w:val="26"/>
              </w:rPr>
              <w:t xml:space="preserve">Pre-recorded Sessions from </w:t>
            </w:r>
            <w:r w:rsidR="00816F1F">
              <w:rPr>
                <w:rFonts w:ascii="Goudy Old Style" w:hAnsi="Goudy Old Style" w:cstheme="minorHAnsi"/>
                <w:b/>
                <w:bCs/>
                <w:sz w:val="26"/>
                <w:szCs w:val="26"/>
              </w:rPr>
              <w:t>Sep</w:t>
            </w:r>
            <w:r w:rsidRPr="006214AD">
              <w:rPr>
                <w:rFonts w:ascii="Goudy Old Style" w:hAnsi="Goudy Old Style" w:cstheme="minorHAnsi"/>
                <w:b/>
                <w:bCs/>
                <w:sz w:val="26"/>
                <w:szCs w:val="26"/>
              </w:rPr>
              <w:t xml:space="preserve"> 202</w:t>
            </w:r>
            <w:r>
              <w:rPr>
                <w:rFonts w:ascii="Goudy Old Style" w:hAnsi="Goudy Old Style" w:cstheme="minorHAnsi"/>
                <w:b/>
                <w:bCs/>
                <w:sz w:val="26"/>
                <w:szCs w:val="26"/>
              </w:rPr>
              <w:t>5</w:t>
            </w:r>
          </w:p>
        </w:tc>
      </w:tr>
      <w:tr w:rsidR="000074A2" w:rsidRPr="006136FF" w14:paraId="1E09D5EB" w14:textId="77777777" w:rsidTr="00033FBA">
        <w:trPr>
          <w:trHeight w:val="385"/>
        </w:trPr>
        <w:tc>
          <w:tcPr>
            <w:tcW w:w="1696" w:type="dxa"/>
            <w:vAlign w:val="center"/>
          </w:tcPr>
          <w:p w14:paraId="12A7DF56" w14:textId="60DD7E78" w:rsidR="000074A2" w:rsidRDefault="007075D8" w:rsidP="008515ED">
            <w:pPr>
              <w:jc w:val="center"/>
              <w:rPr>
                <w:rFonts w:ascii="Goudy Old Style" w:hAnsi="Goudy Old Style" w:cstheme="minorHAnsi"/>
                <w:b/>
                <w:bCs/>
                <w:sz w:val="24"/>
                <w:szCs w:val="24"/>
              </w:rPr>
            </w:pPr>
            <w:r>
              <w:rPr>
                <w:rFonts w:ascii="Goudy Old Style" w:hAnsi="Goudy Old Style" w:cstheme="minorHAnsi"/>
                <w:b/>
                <w:bCs/>
                <w:sz w:val="24"/>
                <w:szCs w:val="24"/>
              </w:rPr>
              <w:t>30</w:t>
            </w:r>
            <w:r w:rsidRPr="007075D8">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Sep 2025</w:t>
            </w:r>
          </w:p>
        </w:tc>
        <w:tc>
          <w:tcPr>
            <w:tcW w:w="1374" w:type="dxa"/>
            <w:vAlign w:val="center"/>
          </w:tcPr>
          <w:p w14:paraId="4D2F99B8" w14:textId="68568951"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Tuesday</w:t>
            </w:r>
          </w:p>
        </w:tc>
        <w:tc>
          <w:tcPr>
            <w:tcW w:w="2312" w:type="dxa"/>
            <w:vAlign w:val="center"/>
          </w:tcPr>
          <w:p w14:paraId="3628F984" w14:textId="33980549"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NA</w:t>
            </w:r>
          </w:p>
        </w:tc>
        <w:tc>
          <w:tcPr>
            <w:tcW w:w="4678" w:type="dxa"/>
            <w:vAlign w:val="center"/>
          </w:tcPr>
          <w:p w14:paraId="5CF91657" w14:textId="6436BB36"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 xml:space="preserve">Orientation &amp; Radiology </w:t>
            </w:r>
            <w:r w:rsidR="007B7D76">
              <w:rPr>
                <w:rFonts w:ascii="Goudy Old Style" w:hAnsi="Goudy Old Style" w:cstheme="minorHAnsi"/>
                <w:b/>
                <w:bCs/>
                <w:sz w:val="24"/>
                <w:szCs w:val="24"/>
              </w:rPr>
              <w:t>– 1 &amp; 2</w:t>
            </w:r>
          </w:p>
        </w:tc>
        <w:tc>
          <w:tcPr>
            <w:tcW w:w="2409" w:type="dxa"/>
            <w:vAlign w:val="center"/>
          </w:tcPr>
          <w:p w14:paraId="0513936D" w14:textId="4172F307" w:rsidR="000074A2" w:rsidRDefault="008515ED" w:rsidP="008515ED">
            <w:pPr>
              <w:jc w:val="center"/>
              <w:rPr>
                <w:rFonts w:ascii="Goudy Old Style" w:hAnsi="Goudy Old Style" w:cstheme="minorHAnsi"/>
                <w:b/>
                <w:bCs/>
                <w:sz w:val="24"/>
                <w:szCs w:val="24"/>
              </w:rPr>
            </w:pPr>
            <w:r>
              <w:rPr>
                <w:rFonts w:ascii="Goudy Old Style" w:hAnsi="Goudy Old Style" w:cstheme="minorHAnsi"/>
                <w:b/>
                <w:bCs/>
                <w:sz w:val="24"/>
                <w:szCs w:val="24"/>
              </w:rPr>
              <w:t>Pre recorded</w:t>
            </w:r>
          </w:p>
        </w:tc>
        <w:tc>
          <w:tcPr>
            <w:tcW w:w="1921" w:type="dxa"/>
            <w:vAlign w:val="center"/>
          </w:tcPr>
          <w:p w14:paraId="5ADAFC31" w14:textId="53231CC5"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24546950"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000BD19F" w14:textId="12DD9FDD" w:rsidR="000074A2" w:rsidRDefault="005871AF" w:rsidP="008515ED">
            <w:pPr>
              <w:jc w:val="center"/>
              <w:rPr>
                <w:rFonts w:ascii="Goudy Old Style" w:hAnsi="Goudy Old Style" w:cstheme="minorHAnsi"/>
                <w:b/>
                <w:bCs/>
                <w:sz w:val="24"/>
                <w:szCs w:val="24"/>
              </w:rPr>
            </w:pPr>
            <w:r>
              <w:rPr>
                <w:rFonts w:ascii="Goudy Old Style" w:hAnsi="Goudy Old Style" w:cstheme="minorHAnsi"/>
                <w:b/>
                <w:bCs/>
                <w:sz w:val="24"/>
                <w:szCs w:val="24"/>
              </w:rPr>
              <w:t>2</w:t>
            </w:r>
            <w:r w:rsidRPr="005871AF">
              <w:rPr>
                <w:rFonts w:ascii="Goudy Old Style" w:hAnsi="Goudy Old Style" w:cstheme="minorHAnsi"/>
                <w:b/>
                <w:bCs/>
                <w:sz w:val="24"/>
                <w:szCs w:val="24"/>
                <w:vertAlign w:val="superscript"/>
              </w:rPr>
              <w:t>nd</w:t>
            </w:r>
            <w:r>
              <w:rPr>
                <w:rFonts w:ascii="Goudy Old Style" w:hAnsi="Goudy Old Style" w:cstheme="minorHAnsi"/>
                <w:b/>
                <w:bCs/>
                <w:sz w:val="24"/>
                <w:szCs w:val="24"/>
              </w:rPr>
              <w:t xml:space="preserve"> Oct 2025</w:t>
            </w:r>
          </w:p>
        </w:tc>
        <w:tc>
          <w:tcPr>
            <w:tcW w:w="1374" w:type="dxa"/>
            <w:vAlign w:val="center"/>
          </w:tcPr>
          <w:p w14:paraId="607577D5" w14:textId="6A8BF9EA" w:rsidR="000074A2" w:rsidRDefault="005871AF" w:rsidP="008515ED">
            <w:pPr>
              <w:jc w:val="center"/>
              <w:rPr>
                <w:rFonts w:ascii="Goudy Old Style" w:hAnsi="Goudy Old Style" w:cstheme="minorHAnsi"/>
                <w:b/>
                <w:bCs/>
                <w:sz w:val="24"/>
                <w:szCs w:val="24"/>
              </w:rPr>
            </w:pPr>
            <w:r>
              <w:rPr>
                <w:rFonts w:ascii="Goudy Old Style" w:hAnsi="Goudy Old Style" w:cstheme="minorHAnsi"/>
                <w:b/>
                <w:bCs/>
                <w:sz w:val="24"/>
                <w:szCs w:val="24"/>
              </w:rPr>
              <w:t>Thursday</w:t>
            </w:r>
          </w:p>
        </w:tc>
        <w:tc>
          <w:tcPr>
            <w:tcW w:w="2312" w:type="dxa"/>
            <w:vAlign w:val="center"/>
          </w:tcPr>
          <w:p w14:paraId="158313A1" w14:textId="429FE627"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NA</w:t>
            </w:r>
          </w:p>
        </w:tc>
        <w:tc>
          <w:tcPr>
            <w:tcW w:w="4678" w:type="dxa"/>
            <w:vAlign w:val="center"/>
          </w:tcPr>
          <w:p w14:paraId="6094C228" w14:textId="5A7CD06D"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Radiology – 3</w:t>
            </w:r>
            <w:r w:rsidR="00432A0C">
              <w:rPr>
                <w:rFonts w:ascii="Goudy Old Style" w:hAnsi="Goudy Old Style" w:cstheme="minorHAnsi"/>
                <w:b/>
                <w:bCs/>
                <w:sz w:val="24"/>
                <w:szCs w:val="24"/>
              </w:rPr>
              <w:t xml:space="preserve"> &amp; 4</w:t>
            </w:r>
          </w:p>
        </w:tc>
        <w:tc>
          <w:tcPr>
            <w:tcW w:w="2409" w:type="dxa"/>
            <w:vAlign w:val="center"/>
          </w:tcPr>
          <w:p w14:paraId="5AF13D32" w14:textId="24EF3EF5" w:rsidR="000074A2" w:rsidRDefault="001D175D" w:rsidP="008515ED">
            <w:pPr>
              <w:jc w:val="center"/>
              <w:rPr>
                <w:rFonts w:ascii="Goudy Old Style" w:hAnsi="Goudy Old Style" w:cstheme="minorHAnsi"/>
                <w:b/>
                <w:bCs/>
                <w:sz w:val="24"/>
                <w:szCs w:val="24"/>
              </w:rPr>
            </w:pPr>
            <w:r>
              <w:rPr>
                <w:rFonts w:ascii="Goudy Old Style" w:hAnsi="Goudy Old Style" w:cstheme="minorHAnsi"/>
                <w:b/>
                <w:bCs/>
                <w:sz w:val="24"/>
                <w:szCs w:val="24"/>
              </w:rPr>
              <w:t>Pre recorded</w:t>
            </w:r>
          </w:p>
        </w:tc>
        <w:tc>
          <w:tcPr>
            <w:tcW w:w="1921" w:type="dxa"/>
            <w:vAlign w:val="center"/>
          </w:tcPr>
          <w:p w14:paraId="45E95AFD" w14:textId="081CFBB6"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31A4DE35" w14:textId="77777777" w:rsidTr="00033FBA">
        <w:trPr>
          <w:trHeight w:val="385"/>
        </w:trPr>
        <w:tc>
          <w:tcPr>
            <w:tcW w:w="1696" w:type="dxa"/>
            <w:vAlign w:val="center"/>
          </w:tcPr>
          <w:p w14:paraId="5066398B" w14:textId="32F08294" w:rsidR="000074A2" w:rsidRDefault="005871AF" w:rsidP="008515ED">
            <w:pPr>
              <w:jc w:val="center"/>
              <w:rPr>
                <w:rFonts w:ascii="Goudy Old Style" w:hAnsi="Goudy Old Style" w:cstheme="minorHAnsi"/>
                <w:b/>
                <w:bCs/>
                <w:sz w:val="24"/>
                <w:szCs w:val="24"/>
              </w:rPr>
            </w:pPr>
            <w:r>
              <w:rPr>
                <w:rFonts w:ascii="Goudy Old Style" w:hAnsi="Goudy Old Style" w:cstheme="minorHAnsi"/>
                <w:b/>
                <w:bCs/>
                <w:sz w:val="24"/>
                <w:szCs w:val="24"/>
              </w:rPr>
              <w:t>7</w:t>
            </w:r>
            <w:r w:rsidRPr="005871AF">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Oct 2025</w:t>
            </w:r>
          </w:p>
        </w:tc>
        <w:tc>
          <w:tcPr>
            <w:tcW w:w="1374" w:type="dxa"/>
            <w:vAlign w:val="center"/>
          </w:tcPr>
          <w:p w14:paraId="7CBA6F65" w14:textId="11C0774D"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Tuesday</w:t>
            </w:r>
          </w:p>
        </w:tc>
        <w:tc>
          <w:tcPr>
            <w:tcW w:w="2312" w:type="dxa"/>
            <w:vAlign w:val="center"/>
          </w:tcPr>
          <w:p w14:paraId="17507718" w14:textId="5E2357BD"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NA</w:t>
            </w:r>
          </w:p>
        </w:tc>
        <w:tc>
          <w:tcPr>
            <w:tcW w:w="4678" w:type="dxa"/>
            <w:vAlign w:val="center"/>
          </w:tcPr>
          <w:p w14:paraId="04F5A1DF" w14:textId="527727EC"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Radiology – 5 and 6</w:t>
            </w:r>
          </w:p>
        </w:tc>
        <w:tc>
          <w:tcPr>
            <w:tcW w:w="2409" w:type="dxa"/>
            <w:vAlign w:val="center"/>
          </w:tcPr>
          <w:p w14:paraId="51393DCA" w14:textId="094EF55B" w:rsidR="000074A2" w:rsidRDefault="001D175D" w:rsidP="008515ED">
            <w:pPr>
              <w:jc w:val="center"/>
              <w:rPr>
                <w:rFonts w:ascii="Goudy Old Style" w:hAnsi="Goudy Old Style" w:cstheme="minorHAnsi"/>
                <w:b/>
                <w:bCs/>
                <w:sz w:val="24"/>
                <w:szCs w:val="24"/>
              </w:rPr>
            </w:pPr>
            <w:r>
              <w:rPr>
                <w:rFonts w:ascii="Goudy Old Style" w:hAnsi="Goudy Old Style" w:cstheme="minorHAnsi"/>
                <w:b/>
                <w:bCs/>
                <w:sz w:val="24"/>
                <w:szCs w:val="24"/>
              </w:rPr>
              <w:t>Pre recorded</w:t>
            </w:r>
          </w:p>
        </w:tc>
        <w:tc>
          <w:tcPr>
            <w:tcW w:w="1921" w:type="dxa"/>
            <w:vAlign w:val="center"/>
          </w:tcPr>
          <w:p w14:paraId="5E4FACCB" w14:textId="04627BEF"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13FBDBFF"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20ADA5DC" w14:textId="47384885" w:rsidR="000074A2" w:rsidRDefault="005871AF" w:rsidP="008515ED">
            <w:pPr>
              <w:jc w:val="center"/>
              <w:rPr>
                <w:rFonts w:ascii="Goudy Old Style" w:hAnsi="Goudy Old Style" w:cstheme="minorHAnsi"/>
                <w:b/>
                <w:bCs/>
                <w:sz w:val="24"/>
                <w:szCs w:val="24"/>
              </w:rPr>
            </w:pPr>
            <w:r>
              <w:rPr>
                <w:rFonts w:ascii="Goudy Old Style" w:hAnsi="Goudy Old Style" w:cstheme="minorHAnsi"/>
                <w:b/>
                <w:bCs/>
                <w:sz w:val="24"/>
                <w:szCs w:val="24"/>
              </w:rPr>
              <w:t>9</w:t>
            </w:r>
            <w:r w:rsidRPr="005871AF">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Oct 2025</w:t>
            </w:r>
          </w:p>
        </w:tc>
        <w:tc>
          <w:tcPr>
            <w:tcW w:w="1374" w:type="dxa"/>
            <w:vAlign w:val="center"/>
          </w:tcPr>
          <w:p w14:paraId="40C0A756" w14:textId="69F6C82D"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Thursday</w:t>
            </w:r>
          </w:p>
        </w:tc>
        <w:tc>
          <w:tcPr>
            <w:tcW w:w="2312" w:type="dxa"/>
            <w:vAlign w:val="center"/>
          </w:tcPr>
          <w:p w14:paraId="39E073D8" w14:textId="77B151A6"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NA</w:t>
            </w:r>
          </w:p>
        </w:tc>
        <w:tc>
          <w:tcPr>
            <w:tcW w:w="4678" w:type="dxa"/>
            <w:vAlign w:val="center"/>
          </w:tcPr>
          <w:p w14:paraId="72C90AFE" w14:textId="26BBFB72"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Remaining Radiology Session</w:t>
            </w:r>
          </w:p>
        </w:tc>
        <w:tc>
          <w:tcPr>
            <w:tcW w:w="2409" w:type="dxa"/>
            <w:vAlign w:val="center"/>
          </w:tcPr>
          <w:p w14:paraId="5BC0F338" w14:textId="66C6E80F" w:rsidR="000074A2" w:rsidRDefault="001D175D" w:rsidP="008515ED">
            <w:pPr>
              <w:jc w:val="center"/>
              <w:rPr>
                <w:rFonts w:ascii="Goudy Old Style" w:hAnsi="Goudy Old Style" w:cstheme="minorHAnsi"/>
                <w:b/>
                <w:bCs/>
                <w:sz w:val="24"/>
                <w:szCs w:val="24"/>
              </w:rPr>
            </w:pPr>
            <w:r>
              <w:rPr>
                <w:rFonts w:ascii="Goudy Old Style" w:hAnsi="Goudy Old Style" w:cstheme="minorHAnsi"/>
                <w:b/>
                <w:bCs/>
                <w:sz w:val="24"/>
                <w:szCs w:val="24"/>
              </w:rPr>
              <w:t>Pre recorded</w:t>
            </w:r>
          </w:p>
        </w:tc>
        <w:tc>
          <w:tcPr>
            <w:tcW w:w="1921" w:type="dxa"/>
            <w:vAlign w:val="center"/>
          </w:tcPr>
          <w:p w14:paraId="25B7B733" w14:textId="4E92407E"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03FAB721" w14:textId="77777777" w:rsidTr="00033FBA">
        <w:trPr>
          <w:trHeight w:val="385"/>
        </w:trPr>
        <w:tc>
          <w:tcPr>
            <w:tcW w:w="1696" w:type="dxa"/>
            <w:vAlign w:val="center"/>
          </w:tcPr>
          <w:p w14:paraId="0B83C94F" w14:textId="180349C3" w:rsidR="000074A2" w:rsidRDefault="005871AF" w:rsidP="008515ED">
            <w:pPr>
              <w:jc w:val="center"/>
              <w:rPr>
                <w:rFonts w:ascii="Goudy Old Style" w:hAnsi="Goudy Old Style" w:cstheme="minorHAnsi"/>
                <w:b/>
                <w:bCs/>
                <w:sz w:val="24"/>
                <w:szCs w:val="24"/>
              </w:rPr>
            </w:pPr>
            <w:r>
              <w:rPr>
                <w:rFonts w:ascii="Goudy Old Style" w:hAnsi="Goudy Old Style" w:cstheme="minorHAnsi"/>
                <w:b/>
                <w:bCs/>
                <w:sz w:val="24"/>
                <w:szCs w:val="24"/>
              </w:rPr>
              <w:t>14</w:t>
            </w:r>
            <w:r w:rsidRPr="005871AF">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Oct 2025</w:t>
            </w:r>
          </w:p>
        </w:tc>
        <w:tc>
          <w:tcPr>
            <w:tcW w:w="1374" w:type="dxa"/>
            <w:vAlign w:val="center"/>
          </w:tcPr>
          <w:p w14:paraId="59CE8FEC" w14:textId="0D83CE8C"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Tuesday</w:t>
            </w:r>
          </w:p>
        </w:tc>
        <w:tc>
          <w:tcPr>
            <w:tcW w:w="2312" w:type="dxa"/>
            <w:vAlign w:val="center"/>
          </w:tcPr>
          <w:p w14:paraId="647441B9" w14:textId="13666CCC"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NA</w:t>
            </w:r>
          </w:p>
        </w:tc>
        <w:tc>
          <w:tcPr>
            <w:tcW w:w="4678" w:type="dxa"/>
            <w:vAlign w:val="center"/>
          </w:tcPr>
          <w:p w14:paraId="5B0A531C" w14:textId="6BACB4A0"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Patient Management</w:t>
            </w:r>
          </w:p>
        </w:tc>
        <w:tc>
          <w:tcPr>
            <w:tcW w:w="2409" w:type="dxa"/>
            <w:vAlign w:val="center"/>
          </w:tcPr>
          <w:p w14:paraId="41DFAB8C" w14:textId="77C162A2" w:rsidR="000074A2" w:rsidRDefault="001D175D" w:rsidP="008515ED">
            <w:pPr>
              <w:jc w:val="center"/>
              <w:rPr>
                <w:rFonts w:ascii="Goudy Old Style" w:hAnsi="Goudy Old Style" w:cstheme="minorHAnsi"/>
                <w:b/>
                <w:bCs/>
                <w:sz w:val="24"/>
                <w:szCs w:val="24"/>
              </w:rPr>
            </w:pPr>
            <w:r>
              <w:rPr>
                <w:rFonts w:ascii="Goudy Old Style" w:hAnsi="Goudy Old Style" w:cstheme="minorHAnsi"/>
                <w:b/>
                <w:bCs/>
                <w:sz w:val="24"/>
                <w:szCs w:val="24"/>
              </w:rPr>
              <w:t>Pre recorded</w:t>
            </w:r>
          </w:p>
        </w:tc>
        <w:tc>
          <w:tcPr>
            <w:tcW w:w="1921" w:type="dxa"/>
            <w:vAlign w:val="center"/>
          </w:tcPr>
          <w:p w14:paraId="36235182" w14:textId="3288B6F5"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195F8E21"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18FCF6C1" w14:textId="09684C3E" w:rsidR="000074A2" w:rsidRDefault="00677182" w:rsidP="008515ED">
            <w:pPr>
              <w:jc w:val="center"/>
              <w:rPr>
                <w:rFonts w:ascii="Goudy Old Style" w:hAnsi="Goudy Old Style" w:cstheme="minorHAnsi"/>
                <w:b/>
                <w:bCs/>
                <w:sz w:val="24"/>
                <w:szCs w:val="24"/>
              </w:rPr>
            </w:pPr>
            <w:r>
              <w:rPr>
                <w:rFonts w:ascii="Goudy Old Style" w:hAnsi="Goudy Old Style" w:cstheme="minorHAnsi"/>
                <w:b/>
                <w:bCs/>
                <w:sz w:val="24"/>
                <w:szCs w:val="24"/>
              </w:rPr>
              <w:t>16</w:t>
            </w:r>
            <w:r w:rsidRPr="00677182">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Oct 2025</w:t>
            </w:r>
          </w:p>
        </w:tc>
        <w:tc>
          <w:tcPr>
            <w:tcW w:w="1374" w:type="dxa"/>
            <w:vAlign w:val="center"/>
          </w:tcPr>
          <w:p w14:paraId="3B930382" w14:textId="54C9E328"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Thursday</w:t>
            </w:r>
          </w:p>
        </w:tc>
        <w:tc>
          <w:tcPr>
            <w:tcW w:w="2312" w:type="dxa"/>
            <w:vAlign w:val="center"/>
          </w:tcPr>
          <w:p w14:paraId="11FA7150" w14:textId="38D8C44A"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NA</w:t>
            </w:r>
          </w:p>
        </w:tc>
        <w:tc>
          <w:tcPr>
            <w:tcW w:w="4678" w:type="dxa"/>
            <w:vAlign w:val="center"/>
          </w:tcPr>
          <w:p w14:paraId="4FD9D0CB" w14:textId="0BF748A9"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Periodontics</w:t>
            </w:r>
          </w:p>
        </w:tc>
        <w:tc>
          <w:tcPr>
            <w:tcW w:w="2409" w:type="dxa"/>
            <w:vAlign w:val="center"/>
          </w:tcPr>
          <w:p w14:paraId="4AA5F0CE" w14:textId="50F1E33A" w:rsidR="000074A2" w:rsidRDefault="001D175D" w:rsidP="008515ED">
            <w:pPr>
              <w:jc w:val="center"/>
              <w:rPr>
                <w:rFonts w:ascii="Goudy Old Style" w:hAnsi="Goudy Old Style" w:cstheme="minorHAnsi"/>
                <w:b/>
                <w:bCs/>
                <w:sz w:val="24"/>
                <w:szCs w:val="24"/>
              </w:rPr>
            </w:pPr>
            <w:r>
              <w:rPr>
                <w:rFonts w:ascii="Goudy Old Style" w:hAnsi="Goudy Old Style" w:cstheme="minorHAnsi"/>
                <w:b/>
                <w:bCs/>
                <w:sz w:val="24"/>
                <w:szCs w:val="24"/>
              </w:rPr>
              <w:t>Pre recorded</w:t>
            </w:r>
          </w:p>
        </w:tc>
        <w:tc>
          <w:tcPr>
            <w:tcW w:w="1921" w:type="dxa"/>
            <w:vAlign w:val="center"/>
          </w:tcPr>
          <w:p w14:paraId="722BE791" w14:textId="0B0E9CE7"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4A2C618F" w14:textId="77777777" w:rsidTr="00033FBA">
        <w:trPr>
          <w:trHeight w:val="385"/>
        </w:trPr>
        <w:tc>
          <w:tcPr>
            <w:tcW w:w="1696" w:type="dxa"/>
            <w:vAlign w:val="center"/>
          </w:tcPr>
          <w:p w14:paraId="2AD57ADD" w14:textId="23794ED7" w:rsidR="000074A2" w:rsidRDefault="00677182" w:rsidP="008515ED">
            <w:pPr>
              <w:jc w:val="center"/>
              <w:rPr>
                <w:rFonts w:ascii="Goudy Old Style" w:hAnsi="Goudy Old Style" w:cstheme="minorHAnsi"/>
                <w:b/>
                <w:bCs/>
                <w:sz w:val="24"/>
                <w:szCs w:val="24"/>
              </w:rPr>
            </w:pPr>
            <w:r>
              <w:rPr>
                <w:rFonts w:ascii="Goudy Old Style" w:hAnsi="Goudy Old Style" w:cstheme="minorHAnsi"/>
                <w:b/>
                <w:bCs/>
                <w:sz w:val="24"/>
                <w:szCs w:val="24"/>
              </w:rPr>
              <w:t>21</w:t>
            </w:r>
            <w:r w:rsidRPr="00677182">
              <w:rPr>
                <w:rFonts w:ascii="Goudy Old Style" w:hAnsi="Goudy Old Style" w:cstheme="minorHAnsi"/>
                <w:b/>
                <w:bCs/>
                <w:sz w:val="24"/>
                <w:szCs w:val="24"/>
                <w:vertAlign w:val="superscript"/>
              </w:rPr>
              <w:t>st</w:t>
            </w:r>
            <w:r>
              <w:rPr>
                <w:rFonts w:ascii="Goudy Old Style" w:hAnsi="Goudy Old Style" w:cstheme="minorHAnsi"/>
                <w:b/>
                <w:bCs/>
                <w:sz w:val="24"/>
                <w:szCs w:val="24"/>
              </w:rPr>
              <w:t xml:space="preserve"> Oct 2025</w:t>
            </w:r>
          </w:p>
        </w:tc>
        <w:tc>
          <w:tcPr>
            <w:tcW w:w="1374" w:type="dxa"/>
            <w:vAlign w:val="center"/>
          </w:tcPr>
          <w:p w14:paraId="5AD74A46" w14:textId="56F3FF0F"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Tuesday</w:t>
            </w:r>
          </w:p>
        </w:tc>
        <w:tc>
          <w:tcPr>
            <w:tcW w:w="2312" w:type="dxa"/>
            <w:vAlign w:val="center"/>
          </w:tcPr>
          <w:p w14:paraId="10493F0B" w14:textId="5B1F8683"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NA</w:t>
            </w:r>
          </w:p>
        </w:tc>
        <w:tc>
          <w:tcPr>
            <w:tcW w:w="4678" w:type="dxa"/>
            <w:vAlign w:val="center"/>
          </w:tcPr>
          <w:p w14:paraId="650433C7" w14:textId="119C5F57"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Oral Pathology</w:t>
            </w:r>
          </w:p>
        </w:tc>
        <w:tc>
          <w:tcPr>
            <w:tcW w:w="2409" w:type="dxa"/>
            <w:vAlign w:val="center"/>
          </w:tcPr>
          <w:p w14:paraId="585E7B2A" w14:textId="6AA70401" w:rsidR="000074A2" w:rsidRDefault="001D175D" w:rsidP="008515ED">
            <w:pPr>
              <w:jc w:val="center"/>
              <w:rPr>
                <w:rFonts w:ascii="Goudy Old Style" w:hAnsi="Goudy Old Style" w:cstheme="minorHAnsi"/>
                <w:b/>
                <w:bCs/>
                <w:sz w:val="24"/>
                <w:szCs w:val="24"/>
              </w:rPr>
            </w:pPr>
            <w:r>
              <w:rPr>
                <w:rFonts w:ascii="Goudy Old Style" w:hAnsi="Goudy Old Style" w:cstheme="minorHAnsi"/>
                <w:b/>
                <w:bCs/>
                <w:sz w:val="24"/>
                <w:szCs w:val="24"/>
              </w:rPr>
              <w:t>Pre recorded</w:t>
            </w:r>
          </w:p>
        </w:tc>
        <w:tc>
          <w:tcPr>
            <w:tcW w:w="1921" w:type="dxa"/>
            <w:vAlign w:val="center"/>
          </w:tcPr>
          <w:p w14:paraId="6D434EA1" w14:textId="658C7482"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F42DAB" w:rsidRPr="006136FF" w14:paraId="6EA8DDD8" w14:textId="77777777" w:rsidTr="002778B7">
        <w:trPr>
          <w:cnfStyle w:val="000000100000" w:firstRow="0" w:lastRow="0" w:firstColumn="0" w:lastColumn="0" w:oddVBand="0" w:evenVBand="0" w:oddHBand="1" w:evenHBand="0" w:firstRowFirstColumn="0" w:firstRowLastColumn="0" w:lastRowFirstColumn="0" w:lastRowLastColumn="0"/>
          <w:trHeight w:val="385"/>
        </w:trPr>
        <w:tc>
          <w:tcPr>
            <w:tcW w:w="14390" w:type="dxa"/>
            <w:gridSpan w:val="6"/>
            <w:vAlign w:val="center"/>
          </w:tcPr>
          <w:p w14:paraId="5325DD55" w14:textId="4FF6A69C" w:rsidR="00F42DAB" w:rsidRPr="006136FF" w:rsidRDefault="00F42DAB" w:rsidP="008515ED">
            <w:pPr>
              <w:jc w:val="center"/>
              <w:rPr>
                <w:rFonts w:ascii="Goudy Old Style" w:hAnsi="Goudy Old Style" w:cstheme="minorHAnsi"/>
                <w:b/>
                <w:bCs/>
                <w:sz w:val="24"/>
                <w:szCs w:val="24"/>
              </w:rPr>
            </w:pPr>
            <w:r>
              <w:rPr>
                <w:rFonts w:ascii="Goudy Old Style" w:hAnsi="Goudy Old Style" w:cstheme="minorHAnsi"/>
                <w:b/>
                <w:bCs/>
                <w:sz w:val="24"/>
                <w:szCs w:val="24"/>
              </w:rPr>
              <w:t>Please note that all subjects will not be released in pre recorded sessions!</w:t>
            </w:r>
          </w:p>
        </w:tc>
      </w:tr>
      <w:tr w:rsidR="00F42DAB" w:rsidRPr="006136FF" w14:paraId="45214DD7" w14:textId="77777777" w:rsidTr="00001521">
        <w:trPr>
          <w:trHeight w:val="385"/>
        </w:trPr>
        <w:tc>
          <w:tcPr>
            <w:tcW w:w="14390" w:type="dxa"/>
            <w:gridSpan w:val="6"/>
            <w:vAlign w:val="center"/>
          </w:tcPr>
          <w:p w14:paraId="173AC842" w14:textId="384344A6" w:rsidR="00F42DAB" w:rsidRPr="006214AD" w:rsidRDefault="00F42DAB" w:rsidP="008515ED">
            <w:pPr>
              <w:jc w:val="center"/>
              <w:rPr>
                <w:rFonts w:ascii="Goudy Old Style" w:hAnsi="Goudy Old Style" w:cstheme="minorHAnsi"/>
                <w:b/>
                <w:bCs/>
                <w:sz w:val="26"/>
                <w:szCs w:val="26"/>
              </w:rPr>
            </w:pPr>
            <w:r w:rsidRPr="006214AD">
              <w:rPr>
                <w:rFonts w:ascii="Goudy Old Style" w:hAnsi="Goudy Old Style" w:cstheme="minorHAnsi"/>
                <w:b/>
                <w:bCs/>
                <w:sz w:val="26"/>
                <w:szCs w:val="26"/>
              </w:rPr>
              <w:t>Live Online Sessions</w:t>
            </w:r>
          </w:p>
        </w:tc>
      </w:tr>
      <w:tr w:rsidR="000074A2" w:rsidRPr="006136FF" w14:paraId="327F588D" w14:textId="469D87DB"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28942C8F" w14:textId="59B54CFA"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19</w:t>
            </w:r>
            <w:r w:rsidRPr="00C73E99">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Nov 2025</w:t>
            </w:r>
          </w:p>
        </w:tc>
        <w:tc>
          <w:tcPr>
            <w:tcW w:w="1374" w:type="dxa"/>
            <w:vAlign w:val="center"/>
          </w:tcPr>
          <w:p w14:paraId="577E2CEF" w14:textId="4E005DD5"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1E8EB580" w14:textId="1816D95E"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57C4FD47" w14:textId="77777777"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Orientation &amp;</w:t>
            </w:r>
          </w:p>
          <w:p w14:paraId="444F5511" w14:textId="3B358428" w:rsidR="000074A2" w:rsidRPr="006136FF" w:rsidRDefault="000074A2" w:rsidP="008515ED">
            <w:pPr>
              <w:jc w:val="center"/>
              <w:rPr>
                <w:rFonts w:ascii="Goudy Old Style" w:hAnsi="Goudy Old Style" w:cstheme="minorHAnsi"/>
                <w:b/>
                <w:bCs/>
                <w:sz w:val="24"/>
                <w:szCs w:val="24"/>
              </w:rPr>
            </w:pPr>
            <w:r w:rsidRPr="006136FF">
              <w:rPr>
                <w:rFonts w:ascii="Goudy Old Style" w:hAnsi="Goudy Old Style" w:cstheme="minorHAnsi"/>
                <w:b/>
                <w:bCs/>
                <w:sz w:val="24"/>
                <w:szCs w:val="24"/>
              </w:rPr>
              <w:t>Radiology – 1</w:t>
            </w:r>
            <w:r>
              <w:rPr>
                <w:rFonts w:ascii="Goudy Old Style" w:hAnsi="Goudy Old Style" w:cstheme="minorHAnsi"/>
                <w:b/>
                <w:bCs/>
                <w:sz w:val="24"/>
                <w:szCs w:val="24"/>
              </w:rPr>
              <w:t xml:space="preserve"> (Basics of Radiology)</w:t>
            </w:r>
          </w:p>
        </w:tc>
        <w:tc>
          <w:tcPr>
            <w:tcW w:w="2409" w:type="dxa"/>
            <w:vAlign w:val="center"/>
          </w:tcPr>
          <w:p w14:paraId="7158E057" w14:textId="3DC473B0" w:rsidR="000074A2" w:rsidRDefault="00F42DAB" w:rsidP="008515ED">
            <w:pPr>
              <w:jc w:val="center"/>
              <w:rPr>
                <w:rFonts w:ascii="Goudy Old Style" w:hAnsi="Goudy Old Style" w:cstheme="minorHAnsi"/>
                <w:b/>
                <w:bCs/>
                <w:sz w:val="24"/>
                <w:szCs w:val="24"/>
              </w:rPr>
            </w:pPr>
            <w:r>
              <w:rPr>
                <w:rFonts w:ascii="Goudy Old Style" w:hAnsi="Goudy Old Style" w:cstheme="minorHAnsi"/>
                <w:b/>
                <w:bCs/>
                <w:sz w:val="24"/>
                <w:szCs w:val="24"/>
              </w:rPr>
              <w:t>Live and recorded</w:t>
            </w:r>
          </w:p>
        </w:tc>
        <w:tc>
          <w:tcPr>
            <w:tcW w:w="1921" w:type="dxa"/>
            <w:vAlign w:val="center"/>
          </w:tcPr>
          <w:p w14:paraId="2471AE4F" w14:textId="7C9B6AB0"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1B8F592B" w14:textId="77777777" w:rsidTr="00033FBA">
        <w:trPr>
          <w:trHeight w:val="385"/>
        </w:trPr>
        <w:tc>
          <w:tcPr>
            <w:tcW w:w="1696" w:type="dxa"/>
            <w:vAlign w:val="center"/>
          </w:tcPr>
          <w:p w14:paraId="79CC88AA" w14:textId="1084C050" w:rsidR="000074A2" w:rsidRPr="006136FF" w:rsidRDefault="00F42DAB" w:rsidP="008515ED">
            <w:pPr>
              <w:jc w:val="center"/>
              <w:rPr>
                <w:rFonts w:ascii="Goudy Old Style" w:hAnsi="Goudy Old Style" w:cstheme="minorHAnsi"/>
                <w:b/>
                <w:bCs/>
                <w:sz w:val="24"/>
                <w:szCs w:val="24"/>
              </w:rPr>
            </w:pPr>
            <w:r>
              <w:rPr>
                <w:rFonts w:ascii="Goudy Old Style" w:hAnsi="Goudy Old Style" w:cstheme="minorHAnsi"/>
                <w:b/>
                <w:bCs/>
                <w:sz w:val="24"/>
                <w:szCs w:val="24"/>
              </w:rPr>
              <w:t>19</w:t>
            </w:r>
            <w:r w:rsidRPr="00F42DAB">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Nov 2025</w:t>
            </w:r>
          </w:p>
        </w:tc>
        <w:tc>
          <w:tcPr>
            <w:tcW w:w="1374" w:type="dxa"/>
            <w:vAlign w:val="center"/>
          </w:tcPr>
          <w:p w14:paraId="36A3DE24" w14:textId="3BE65CFA" w:rsidR="000074A2" w:rsidRDefault="00F42DAB" w:rsidP="008515ED">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478DE9B6" w14:textId="10D9E96E" w:rsidR="000074A2" w:rsidRPr="006136FF" w:rsidRDefault="00281BF1" w:rsidP="008515ED">
            <w:pPr>
              <w:jc w:val="center"/>
              <w:rPr>
                <w:rFonts w:ascii="Goudy Old Style" w:hAnsi="Goudy Old Style" w:cstheme="minorHAnsi"/>
                <w:b/>
                <w:bCs/>
                <w:sz w:val="24"/>
                <w:szCs w:val="24"/>
              </w:rPr>
            </w:pPr>
            <w:r>
              <w:rPr>
                <w:rFonts w:ascii="Goudy Old Style" w:hAnsi="Goudy Old Style" w:cstheme="minorHAnsi"/>
                <w:b/>
                <w:bCs/>
                <w:sz w:val="24"/>
                <w:szCs w:val="24"/>
              </w:rPr>
              <w:t>NA</w:t>
            </w:r>
          </w:p>
        </w:tc>
        <w:tc>
          <w:tcPr>
            <w:tcW w:w="4678" w:type="dxa"/>
            <w:vAlign w:val="center"/>
          </w:tcPr>
          <w:p w14:paraId="2A4BD4C5" w14:textId="7C03BE56"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Radiology – 2 (Normal Anatomy)</w:t>
            </w:r>
          </w:p>
        </w:tc>
        <w:tc>
          <w:tcPr>
            <w:tcW w:w="2409" w:type="dxa"/>
            <w:vAlign w:val="center"/>
          </w:tcPr>
          <w:p w14:paraId="75E2D332" w14:textId="7C4639C3" w:rsidR="000074A2" w:rsidRDefault="00EC4C86" w:rsidP="008515ED">
            <w:pPr>
              <w:jc w:val="center"/>
              <w:rPr>
                <w:rFonts w:ascii="Goudy Old Style" w:hAnsi="Goudy Old Style" w:cstheme="minorHAnsi"/>
                <w:b/>
                <w:bCs/>
                <w:sz w:val="24"/>
                <w:szCs w:val="24"/>
              </w:rPr>
            </w:pPr>
            <w:r>
              <w:rPr>
                <w:rFonts w:ascii="Goudy Old Style" w:hAnsi="Goudy Old Style" w:cstheme="minorHAnsi"/>
                <w:b/>
                <w:bCs/>
                <w:sz w:val="24"/>
                <w:szCs w:val="24"/>
              </w:rPr>
              <w:t>Pre recorded</w:t>
            </w:r>
          </w:p>
        </w:tc>
        <w:tc>
          <w:tcPr>
            <w:tcW w:w="1921" w:type="dxa"/>
            <w:vAlign w:val="center"/>
          </w:tcPr>
          <w:p w14:paraId="3A2E4163" w14:textId="30638B46"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34D70DD1"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5FC9DB20" w14:textId="3BEB265D" w:rsidR="000074A2" w:rsidRDefault="00F42DAB" w:rsidP="008515ED">
            <w:pPr>
              <w:jc w:val="center"/>
              <w:rPr>
                <w:rFonts w:ascii="Goudy Old Style" w:hAnsi="Goudy Old Style" w:cstheme="minorHAnsi"/>
                <w:b/>
                <w:bCs/>
                <w:sz w:val="24"/>
                <w:szCs w:val="24"/>
              </w:rPr>
            </w:pPr>
            <w:r>
              <w:rPr>
                <w:rFonts w:ascii="Goudy Old Style" w:hAnsi="Goudy Old Style" w:cstheme="minorHAnsi"/>
                <w:b/>
                <w:bCs/>
                <w:sz w:val="24"/>
                <w:szCs w:val="24"/>
              </w:rPr>
              <w:t>20</w:t>
            </w:r>
            <w:r w:rsidRPr="00F42DAB">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Nov 2025</w:t>
            </w:r>
          </w:p>
        </w:tc>
        <w:tc>
          <w:tcPr>
            <w:tcW w:w="1374" w:type="dxa"/>
            <w:vAlign w:val="center"/>
          </w:tcPr>
          <w:p w14:paraId="5DE8447F" w14:textId="453D003E" w:rsidR="000074A2" w:rsidRDefault="00F42DAB" w:rsidP="008515ED">
            <w:pPr>
              <w:jc w:val="center"/>
              <w:rPr>
                <w:rFonts w:ascii="Goudy Old Style" w:hAnsi="Goudy Old Style" w:cstheme="minorHAnsi"/>
                <w:b/>
                <w:bCs/>
                <w:sz w:val="24"/>
                <w:szCs w:val="24"/>
              </w:rPr>
            </w:pPr>
            <w:r>
              <w:rPr>
                <w:rFonts w:ascii="Goudy Old Style" w:hAnsi="Goudy Old Style" w:cstheme="minorHAnsi"/>
                <w:b/>
                <w:bCs/>
                <w:sz w:val="24"/>
                <w:szCs w:val="24"/>
              </w:rPr>
              <w:t>Thursday</w:t>
            </w:r>
          </w:p>
        </w:tc>
        <w:tc>
          <w:tcPr>
            <w:tcW w:w="2312" w:type="dxa"/>
            <w:vAlign w:val="center"/>
          </w:tcPr>
          <w:p w14:paraId="3298AF3A" w14:textId="39FE9630"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26871DE9" w14:textId="76D48514"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Radiology – 3 (Restorative Dentistry – Part 1)</w:t>
            </w:r>
          </w:p>
        </w:tc>
        <w:tc>
          <w:tcPr>
            <w:tcW w:w="2409" w:type="dxa"/>
            <w:vAlign w:val="center"/>
          </w:tcPr>
          <w:p w14:paraId="645EEBCA" w14:textId="23935C3E" w:rsidR="000074A2" w:rsidRDefault="00F42DAB" w:rsidP="008515ED">
            <w:pPr>
              <w:jc w:val="center"/>
              <w:rPr>
                <w:rFonts w:ascii="Goudy Old Style" w:hAnsi="Goudy Old Style" w:cstheme="minorHAnsi"/>
                <w:b/>
                <w:bCs/>
                <w:sz w:val="24"/>
                <w:szCs w:val="24"/>
              </w:rPr>
            </w:pPr>
            <w:r>
              <w:rPr>
                <w:rFonts w:ascii="Goudy Old Style" w:hAnsi="Goudy Old Style" w:cstheme="minorHAnsi"/>
                <w:b/>
                <w:bCs/>
                <w:sz w:val="24"/>
                <w:szCs w:val="24"/>
              </w:rPr>
              <w:t>Live and recorded</w:t>
            </w:r>
          </w:p>
        </w:tc>
        <w:tc>
          <w:tcPr>
            <w:tcW w:w="1921" w:type="dxa"/>
            <w:vAlign w:val="center"/>
          </w:tcPr>
          <w:p w14:paraId="28934551" w14:textId="2AAA5A82"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084989DD" w14:textId="77777777" w:rsidTr="00033FBA">
        <w:trPr>
          <w:trHeight w:val="385"/>
        </w:trPr>
        <w:tc>
          <w:tcPr>
            <w:tcW w:w="1696" w:type="dxa"/>
            <w:vAlign w:val="center"/>
          </w:tcPr>
          <w:p w14:paraId="260E7EEF" w14:textId="676056DF"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26</w:t>
            </w:r>
            <w:r w:rsidRPr="00A774A2">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Nov 2025</w:t>
            </w:r>
          </w:p>
        </w:tc>
        <w:tc>
          <w:tcPr>
            <w:tcW w:w="1374" w:type="dxa"/>
            <w:vAlign w:val="center"/>
          </w:tcPr>
          <w:p w14:paraId="15285C6F" w14:textId="6AEE855C"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486EDE59" w14:textId="3B9F96E5"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746C965F" w14:textId="77777777"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Radiology – 4 (Restorative Dentistry – Part 2)</w:t>
            </w:r>
          </w:p>
          <w:p w14:paraId="6054D5DF" w14:textId="04D1A9C9"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Mini Quiz – 1</w:t>
            </w:r>
          </w:p>
        </w:tc>
        <w:tc>
          <w:tcPr>
            <w:tcW w:w="2409" w:type="dxa"/>
            <w:vAlign w:val="center"/>
          </w:tcPr>
          <w:p w14:paraId="63AEB043" w14:textId="67466B92" w:rsidR="000074A2" w:rsidRDefault="00F42DAB" w:rsidP="008515ED">
            <w:pPr>
              <w:jc w:val="center"/>
              <w:rPr>
                <w:rFonts w:ascii="Goudy Old Style" w:hAnsi="Goudy Old Style" w:cstheme="minorHAnsi"/>
                <w:b/>
                <w:bCs/>
                <w:sz w:val="24"/>
                <w:szCs w:val="24"/>
              </w:rPr>
            </w:pPr>
            <w:r>
              <w:rPr>
                <w:rFonts w:ascii="Goudy Old Style" w:hAnsi="Goudy Old Style" w:cstheme="minorHAnsi"/>
                <w:b/>
                <w:bCs/>
                <w:sz w:val="24"/>
                <w:szCs w:val="24"/>
              </w:rPr>
              <w:t>Live and recorded</w:t>
            </w:r>
          </w:p>
        </w:tc>
        <w:tc>
          <w:tcPr>
            <w:tcW w:w="1921" w:type="dxa"/>
            <w:vAlign w:val="center"/>
          </w:tcPr>
          <w:p w14:paraId="319DA82D" w14:textId="780E9D1F"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7CD86841"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15612BF3" w14:textId="3CF2E7A6"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w:t>
            </w:r>
            <w:r w:rsidRPr="00C730C9">
              <w:rPr>
                <w:rFonts w:ascii="Goudy Old Style" w:hAnsi="Goudy Old Style" w:cstheme="minorHAnsi"/>
                <w:b/>
                <w:bCs/>
                <w:sz w:val="24"/>
                <w:szCs w:val="24"/>
                <w:vertAlign w:val="superscript"/>
              </w:rPr>
              <w:t>st</w:t>
            </w:r>
            <w:r>
              <w:rPr>
                <w:rFonts w:ascii="Goudy Old Style" w:hAnsi="Goudy Old Style" w:cstheme="minorHAnsi"/>
                <w:b/>
                <w:bCs/>
                <w:sz w:val="24"/>
                <w:szCs w:val="24"/>
              </w:rPr>
              <w:t xml:space="preserve"> Dec 2025</w:t>
            </w:r>
          </w:p>
        </w:tc>
        <w:tc>
          <w:tcPr>
            <w:tcW w:w="1374" w:type="dxa"/>
            <w:vAlign w:val="center"/>
          </w:tcPr>
          <w:p w14:paraId="4BDFB509" w14:textId="79935243"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Monday</w:t>
            </w:r>
          </w:p>
        </w:tc>
        <w:tc>
          <w:tcPr>
            <w:tcW w:w="2312" w:type="dxa"/>
            <w:vAlign w:val="center"/>
          </w:tcPr>
          <w:p w14:paraId="6030F71B" w14:textId="7CBBA623"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45E1753D" w14:textId="77777777"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Radiology – 5 (Periodontics)</w:t>
            </w:r>
          </w:p>
          <w:p w14:paraId="5184A2AC" w14:textId="755B8DFB"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Mini Quiz – 2</w:t>
            </w:r>
          </w:p>
        </w:tc>
        <w:tc>
          <w:tcPr>
            <w:tcW w:w="2409" w:type="dxa"/>
            <w:vAlign w:val="center"/>
          </w:tcPr>
          <w:p w14:paraId="1EE31FE9" w14:textId="1399B0F6" w:rsidR="000074A2" w:rsidRDefault="00F42DAB" w:rsidP="008515ED">
            <w:pPr>
              <w:jc w:val="center"/>
              <w:rPr>
                <w:rFonts w:ascii="Goudy Old Style" w:hAnsi="Goudy Old Style" w:cstheme="minorHAnsi"/>
                <w:b/>
                <w:bCs/>
                <w:sz w:val="24"/>
                <w:szCs w:val="24"/>
              </w:rPr>
            </w:pPr>
            <w:r>
              <w:rPr>
                <w:rFonts w:ascii="Goudy Old Style" w:hAnsi="Goudy Old Style" w:cstheme="minorHAnsi"/>
                <w:b/>
                <w:bCs/>
                <w:sz w:val="24"/>
                <w:szCs w:val="24"/>
              </w:rPr>
              <w:t>Live and recorded</w:t>
            </w:r>
          </w:p>
        </w:tc>
        <w:tc>
          <w:tcPr>
            <w:tcW w:w="1921" w:type="dxa"/>
            <w:vAlign w:val="center"/>
          </w:tcPr>
          <w:p w14:paraId="68616E7C" w14:textId="5E668AAE"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7548F376" w14:textId="77777777" w:rsidTr="00033FBA">
        <w:trPr>
          <w:trHeight w:val="385"/>
        </w:trPr>
        <w:tc>
          <w:tcPr>
            <w:tcW w:w="1696" w:type="dxa"/>
            <w:vAlign w:val="center"/>
          </w:tcPr>
          <w:p w14:paraId="1ACFD1F9" w14:textId="0C6A5A9C"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3</w:t>
            </w:r>
            <w:r w:rsidRPr="0061016B">
              <w:rPr>
                <w:rFonts w:ascii="Goudy Old Style" w:hAnsi="Goudy Old Style" w:cstheme="minorHAnsi"/>
                <w:b/>
                <w:bCs/>
                <w:sz w:val="24"/>
                <w:szCs w:val="24"/>
                <w:vertAlign w:val="superscript"/>
              </w:rPr>
              <w:t>rd</w:t>
            </w:r>
            <w:r>
              <w:rPr>
                <w:rFonts w:ascii="Goudy Old Style" w:hAnsi="Goudy Old Style" w:cstheme="minorHAnsi"/>
                <w:b/>
                <w:bCs/>
                <w:sz w:val="24"/>
                <w:szCs w:val="24"/>
              </w:rPr>
              <w:t xml:space="preserve"> Dec 2025</w:t>
            </w:r>
          </w:p>
        </w:tc>
        <w:tc>
          <w:tcPr>
            <w:tcW w:w="1374" w:type="dxa"/>
            <w:vAlign w:val="center"/>
          </w:tcPr>
          <w:p w14:paraId="31B70E4E" w14:textId="7E2ABC14"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56AC9FCD" w14:textId="6BD19B9E"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377B50AB" w14:textId="634BF867" w:rsidR="000074A2" w:rsidRDefault="000074A2" w:rsidP="008515ED">
            <w:pPr>
              <w:jc w:val="center"/>
              <w:rPr>
                <w:rFonts w:ascii="Goudy Old Style" w:hAnsi="Goudy Old Style" w:cstheme="minorHAnsi"/>
                <w:b/>
                <w:bCs/>
                <w:sz w:val="24"/>
                <w:szCs w:val="24"/>
              </w:rPr>
            </w:pPr>
            <w:r w:rsidRPr="00D80BCC">
              <w:rPr>
                <w:rFonts w:ascii="Goudy Old Style" w:hAnsi="Goudy Old Style" w:cstheme="minorHAnsi"/>
                <w:b/>
                <w:bCs/>
                <w:sz w:val="24"/>
                <w:szCs w:val="24"/>
              </w:rPr>
              <w:t xml:space="preserve">Radiology – </w:t>
            </w:r>
            <w:r>
              <w:rPr>
                <w:rFonts w:ascii="Goudy Old Style" w:hAnsi="Goudy Old Style" w:cstheme="minorHAnsi"/>
                <w:b/>
                <w:bCs/>
                <w:sz w:val="24"/>
                <w:szCs w:val="24"/>
              </w:rPr>
              <w:t>6</w:t>
            </w:r>
            <w:r w:rsidRPr="00D80BCC">
              <w:rPr>
                <w:rFonts w:ascii="Goudy Old Style" w:hAnsi="Goudy Old Style" w:cstheme="minorHAnsi"/>
                <w:b/>
                <w:bCs/>
                <w:sz w:val="24"/>
                <w:szCs w:val="24"/>
              </w:rPr>
              <w:t xml:space="preserve"> (Oral Pathology</w:t>
            </w:r>
            <w:r>
              <w:rPr>
                <w:rFonts w:ascii="Goudy Old Style" w:hAnsi="Goudy Old Style" w:cstheme="minorHAnsi"/>
                <w:b/>
                <w:bCs/>
                <w:sz w:val="24"/>
                <w:szCs w:val="24"/>
              </w:rPr>
              <w:t xml:space="preserve"> – Part 1</w:t>
            </w:r>
            <w:r w:rsidRPr="00D80BCC">
              <w:rPr>
                <w:rFonts w:ascii="Goudy Old Style" w:hAnsi="Goudy Old Style" w:cstheme="minorHAnsi"/>
                <w:b/>
                <w:bCs/>
                <w:sz w:val="24"/>
                <w:szCs w:val="24"/>
              </w:rPr>
              <w:t>)</w:t>
            </w:r>
          </w:p>
        </w:tc>
        <w:tc>
          <w:tcPr>
            <w:tcW w:w="2409" w:type="dxa"/>
            <w:vAlign w:val="center"/>
          </w:tcPr>
          <w:p w14:paraId="263F1D56" w14:textId="0A267695" w:rsidR="000074A2" w:rsidRDefault="00F42DAB" w:rsidP="008515ED">
            <w:pPr>
              <w:jc w:val="center"/>
              <w:rPr>
                <w:rFonts w:ascii="Goudy Old Style" w:hAnsi="Goudy Old Style" w:cstheme="minorHAnsi"/>
                <w:b/>
                <w:bCs/>
                <w:sz w:val="24"/>
                <w:szCs w:val="24"/>
              </w:rPr>
            </w:pPr>
            <w:r>
              <w:rPr>
                <w:rFonts w:ascii="Goudy Old Style" w:hAnsi="Goudy Old Style" w:cstheme="minorHAnsi"/>
                <w:b/>
                <w:bCs/>
                <w:sz w:val="24"/>
                <w:szCs w:val="24"/>
              </w:rPr>
              <w:t>Live and recorded</w:t>
            </w:r>
          </w:p>
        </w:tc>
        <w:tc>
          <w:tcPr>
            <w:tcW w:w="1921" w:type="dxa"/>
            <w:vAlign w:val="center"/>
          </w:tcPr>
          <w:p w14:paraId="10D277C1" w14:textId="3E282C7A"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5DCA2F10"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1B9D52B6" w14:textId="54B8E04B"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lastRenderedPageBreak/>
              <w:t>4</w:t>
            </w:r>
            <w:r w:rsidRPr="0082696B">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Dec 2025</w:t>
            </w:r>
          </w:p>
        </w:tc>
        <w:tc>
          <w:tcPr>
            <w:tcW w:w="1374" w:type="dxa"/>
            <w:vAlign w:val="center"/>
          </w:tcPr>
          <w:p w14:paraId="7D7ACC35" w14:textId="16475905"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Thursday</w:t>
            </w:r>
          </w:p>
        </w:tc>
        <w:tc>
          <w:tcPr>
            <w:tcW w:w="2312" w:type="dxa"/>
            <w:vAlign w:val="center"/>
          </w:tcPr>
          <w:p w14:paraId="6AF90104" w14:textId="3F7D49C8"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4484594B" w14:textId="77777777"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Radiology – 7 (Oral Pathology – Part 2)</w:t>
            </w:r>
          </w:p>
          <w:p w14:paraId="6DA8E8B7" w14:textId="246271B5" w:rsidR="000074A2" w:rsidRPr="008711E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Mini Quiz – 3</w:t>
            </w:r>
          </w:p>
        </w:tc>
        <w:tc>
          <w:tcPr>
            <w:tcW w:w="2409" w:type="dxa"/>
            <w:vAlign w:val="center"/>
          </w:tcPr>
          <w:p w14:paraId="27B52C1D" w14:textId="009FE1DD" w:rsidR="000074A2" w:rsidRDefault="00F42DAB" w:rsidP="008515ED">
            <w:pPr>
              <w:jc w:val="center"/>
              <w:rPr>
                <w:rFonts w:ascii="Goudy Old Style" w:hAnsi="Goudy Old Style" w:cstheme="minorHAnsi"/>
                <w:b/>
                <w:bCs/>
                <w:sz w:val="24"/>
                <w:szCs w:val="24"/>
              </w:rPr>
            </w:pPr>
            <w:r>
              <w:rPr>
                <w:rFonts w:ascii="Goudy Old Style" w:hAnsi="Goudy Old Style" w:cstheme="minorHAnsi"/>
                <w:b/>
                <w:bCs/>
                <w:sz w:val="24"/>
                <w:szCs w:val="24"/>
              </w:rPr>
              <w:t>Live and recorded</w:t>
            </w:r>
          </w:p>
        </w:tc>
        <w:tc>
          <w:tcPr>
            <w:tcW w:w="1921" w:type="dxa"/>
            <w:vAlign w:val="center"/>
          </w:tcPr>
          <w:p w14:paraId="03F4B4D6" w14:textId="087C682D"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7F220078" w14:textId="77777777" w:rsidTr="00033FBA">
        <w:trPr>
          <w:trHeight w:val="385"/>
        </w:trPr>
        <w:tc>
          <w:tcPr>
            <w:tcW w:w="1696" w:type="dxa"/>
            <w:vAlign w:val="center"/>
          </w:tcPr>
          <w:p w14:paraId="2E9EC1D9" w14:textId="46CD18E3"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8</w:t>
            </w:r>
            <w:r w:rsidRPr="0082696B">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Dec 2025</w:t>
            </w:r>
          </w:p>
        </w:tc>
        <w:tc>
          <w:tcPr>
            <w:tcW w:w="1374" w:type="dxa"/>
            <w:vAlign w:val="center"/>
          </w:tcPr>
          <w:p w14:paraId="1B7F809E" w14:textId="05E36453"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Monday</w:t>
            </w:r>
          </w:p>
        </w:tc>
        <w:tc>
          <w:tcPr>
            <w:tcW w:w="2312" w:type="dxa"/>
            <w:vAlign w:val="center"/>
          </w:tcPr>
          <w:p w14:paraId="0575FEA0" w14:textId="71F2ADF2"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1AB5EFB5" w14:textId="0608073E" w:rsidR="000074A2" w:rsidRPr="006136FF" w:rsidRDefault="000074A2" w:rsidP="008515ED">
            <w:pPr>
              <w:jc w:val="center"/>
              <w:rPr>
                <w:rFonts w:ascii="Goudy Old Style" w:hAnsi="Goudy Old Style" w:cstheme="minorHAnsi"/>
                <w:b/>
                <w:bCs/>
                <w:sz w:val="24"/>
                <w:szCs w:val="24"/>
              </w:rPr>
            </w:pPr>
            <w:r w:rsidRPr="00D80BCC">
              <w:rPr>
                <w:rFonts w:ascii="Goudy Old Style" w:hAnsi="Goudy Old Style" w:cstheme="minorHAnsi"/>
                <w:b/>
                <w:bCs/>
                <w:sz w:val="24"/>
                <w:szCs w:val="24"/>
              </w:rPr>
              <w:t xml:space="preserve">Radiology – </w:t>
            </w:r>
            <w:r>
              <w:rPr>
                <w:rFonts w:ascii="Goudy Old Style" w:hAnsi="Goudy Old Style" w:cstheme="minorHAnsi"/>
                <w:b/>
                <w:bCs/>
                <w:sz w:val="24"/>
                <w:szCs w:val="24"/>
              </w:rPr>
              <w:t>8</w:t>
            </w:r>
            <w:r w:rsidRPr="00D80BCC">
              <w:rPr>
                <w:rFonts w:ascii="Goudy Old Style" w:hAnsi="Goudy Old Style" w:cstheme="minorHAnsi"/>
                <w:b/>
                <w:bCs/>
                <w:sz w:val="24"/>
                <w:szCs w:val="24"/>
              </w:rPr>
              <w:t xml:space="preserve"> (Endodontics)</w:t>
            </w:r>
          </w:p>
        </w:tc>
        <w:tc>
          <w:tcPr>
            <w:tcW w:w="2409" w:type="dxa"/>
            <w:vAlign w:val="center"/>
          </w:tcPr>
          <w:p w14:paraId="2478342D" w14:textId="10A88373" w:rsidR="000074A2" w:rsidRDefault="00F42DAB" w:rsidP="008515ED">
            <w:pPr>
              <w:jc w:val="center"/>
              <w:rPr>
                <w:rFonts w:ascii="Goudy Old Style" w:hAnsi="Goudy Old Style" w:cstheme="minorHAnsi"/>
                <w:b/>
                <w:bCs/>
                <w:sz w:val="24"/>
                <w:szCs w:val="24"/>
              </w:rPr>
            </w:pPr>
            <w:r>
              <w:rPr>
                <w:rFonts w:ascii="Goudy Old Style" w:hAnsi="Goudy Old Style" w:cstheme="minorHAnsi"/>
                <w:b/>
                <w:bCs/>
                <w:sz w:val="24"/>
                <w:szCs w:val="24"/>
              </w:rPr>
              <w:t>Live and recorded</w:t>
            </w:r>
          </w:p>
        </w:tc>
        <w:tc>
          <w:tcPr>
            <w:tcW w:w="1921" w:type="dxa"/>
            <w:vAlign w:val="center"/>
          </w:tcPr>
          <w:p w14:paraId="50B9B357" w14:textId="633FDFC3"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1A390412"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664E4003" w14:textId="71B0A0AD"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10</w:t>
            </w:r>
            <w:r w:rsidRPr="007303B7">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Dec 2025</w:t>
            </w:r>
          </w:p>
        </w:tc>
        <w:tc>
          <w:tcPr>
            <w:tcW w:w="1374" w:type="dxa"/>
            <w:vAlign w:val="center"/>
          </w:tcPr>
          <w:p w14:paraId="62FAA9C6" w14:textId="53CB0DA8"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45500658" w14:textId="16C6A73A"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5E0A2C04" w14:textId="77777777"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Radiology – 9 (Oral Surgery + Implants)</w:t>
            </w:r>
          </w:p>
          <w:p w14:paraId="2A1029A6" w14:textId="47478E63" w:rsidR="000074A2" w:rsidRPr="00D80BCC"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Mini Quiz – 4</w:t>
            </w:r>
          </w:p>
        </w:tc>
        <w:tc>
          <w:tcPr>
            <w:tcW w:w="2409" w:type="dxa"/>
            <w:vAlign w:val="center"/>
          </w:tcPr>
          <w:p w14:paraId="1D8D6AF0" w14:textId="2BC7940B" w:rsidR="000074A2" w:rsidRDefault="00F42DAB" w:rsidP="008515ED">
            <w:pPr>
              <w:jc w:val="center"/>
              <w:rPr>
                <w:rFonts w:ascii="Goudy Old Style" w:hAnsi="Goudy Old Style" w:cstheme="minorHAnsi"/>
                <w:b/>
                <w:bCs/>
                <w:sz w:val="24"/>
                <w:szCs w:val="24"/>
              </w:rPr>
            </w:pPr>
            <w:r>
              <w:rPr>
                <w:rFonts w:ascii="Goudy Old Style" w:hAnsi="Goudy Old Style" w:cstheme="minorHAnsi"/>
                <w:b/>
                <w:bCs/>
                <w:sz w:val="24"/>
                <w:szCs w:val="24"/>
              </w:rPr>
              <w:t>Live and recorded</w:t>
            </w:r>
          </w:p>
        </w:tc>
        <w:tc>
          <w:tcPr>
            <w:tcW w:w="1921" w:type="dxa"/>
            <w:vAlign w:val="center"/>
          </w:tcPr>
          <w:p w14:paraId="491A8A50" w14:textId="22331A87"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54673244" w14:textId="77777777" w:rsidTr="00033FBA">
        <w:trPr>
          <w:trHeight w:val="385"/>
        </w:trPr>
        <w:tc>
          <w:tcPr>
            <w:tcW w:w="1696" w:type="dxa"/>
            <w:vAlign w:val="center"/>
          </w:tcPr>
          <w:p w14:paraId="339B5941" w14:textId="4408C50A"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15</w:t>
            </w:r>
            <w:r w:rsidRPr="007303B7">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Dec 2025</w:t>
            </w:r>
          </w:p>
        </w:tc>
        <w:tc>
          <w:tcPr>
            <w:tcW w:w="1374" w:type="dxa"/>
            <w:vAlign w:val="center"/>
          </w:tcPr>
          <w:p w14:paraId="69BBEFAC" w14:textId="652937E4"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Monday</w:t>
            </w:r>
          </w:p>
        </w:tc>
        <w:tc>
          <w:tcPr>
            <w:tcW w:w="2312" w:type="dxa"/>
            <w:vAlign w:val="center"/>
          </w:tcPr>
          <w:p w14:paraId="69E68A40" w14:textId="4E2FF663"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210C0437" w14:textId="77777777"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Radiology – 10 (Remaining Topics)</w:t>
            </w:r>
          </w:p>
          <w:p w14:paraId="4C52A140" w14:textId="650A7A0F" w:rsidR="000074A2" w:rsidRPr="00B453B4"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Mini Quiz – 5</w:t>
            </w:r>
          </w:p>
        </w:tc>
        <w:tc>
          <w:tcPr>
            <w:tcW w:w="2409" w:type="dxa"/>
            <w:vAlign w:val="center"/>
          </w:tcPr>
          <w:p w14:paraId="070A8E93" w14:textId="228730FE" w:rsidR="000074A2" w:rsidRDefault="00F42DAB" w:rsidP="008515ED">
            <w:pPr>
              <w:jc w:val="center"/>
              <w:rPr>
                <w:rFonts w:ascii="Goudy Old Style" w:hAnsi="Goudy Old Style" w:cstheme="minorHAnsi"/>
                <w:b/>
                <w:bCs/>
                <w:sz w:val="24"/>
                <w:szCs w:val="24"/>
              </w:rPr>
            </w:pPr>
            <w:r>
              <w:rPr>
                <w:rFonts w:ascii="Goudy Old Style" w:hAnsi="Goudy Old Style" w:cstheme="minorHAnsi"/>
                <w:b/>
                <w:bCs/>
                <w:sz w:val="24"/>
                <w:szCs w:val="24"/>
              </w:rPr>
              <w:t>Live and recorded</w:t>
            </w:r>
          </w:p>
        </w:tc>
        <w:tc>
          <w:tcPr>
            <w:tcW w:w="1921" w:type="dxa"/>
            <w:vAlign w:val="center"/>
          </w:tcPr>
          <w:p w14:paraId="1900F296" w14:textId="71669261"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F42DAB" w:rsidRPr="006136FF" w14:paraId="57398FD9" w14:textId="77777777" w:rsidTr="00C03247">
        <w:trPr>
          <w:cnfStyle w:val="000000100000" w:firstRow="0" w:lastRow="0" w:firstColumn="0" w:lastColumn="0" w:oddVBand="0" w:evenVBand="0" w:oddHBand="1" w:evenHBand="0" w:firstRowFirstColumn="0" w:firstRowLastColumn="0" w:lastRowFirstColumn="0" w:lastRowLastColumn="0"/>
          <w:trHeight w:val="385"/>
        </w:trPr>
        <w:tc>
          <w:tcPr>
            <w:tcW w:w="14390" w:type="dxa"/>
            <w:gridSpan w:val="6"/>
            <w:vAlign w:val="center"/>
          </w:tcPr>
          <w:p w14:paraId="39F716FC" w14:textId="14E1DB69" w:rsidR="00F42DAB" w:rsidRDefault="00F42DAB" w:rsidP="008515ED">
            <w:pPr>
              <w:jc w:val="center"/>
              <w:rPr>
                <w:rFonts w:ascii="Goudy Old Style" w:hAnsi="Goudy Old Style" w:cstheme="minorHAnsi"/>
                <w:b/>
                <w:bCs/>
                <w:sz w:val="24"/>
                <w:szCs w:val="24"/>
              </w:rPr>
            </w:pPr>
            <w:r>
              <w:rPr>
                <w:rFonts w:ascii="Goudy Old Style" w:hAnsi="Goudy Old Style" w:cstheme="minorHAnsi"/>
                <w:b/>
                <w:bCs/>
                <w:sz w:val="24"/>
                <w:szCs w:val="24"/>
              </w:rPr>
              <w:t>Release of Self Practice Radiology Test Answers</w:t>
            </w:r>
          </w:p>
        </w:tc>
      </w:tr>
      <w:tr w:rsidR="000074A2" w:rsidRPr="006136FF" w14:paraId="2B9CD3AB" w14:textId="4CF0AA27" w:rsidTr="00033FBA">
        <w:trPr>
          <w:trHeight w:val="385"/>
        </w:trPr>
        <w:tc>
          <w:tcPr>
            <w:tcW w:w="1696" w:type="dxa"/>
            <w:vAlign w:val="center"/>
          </w:tcPr>
          <w:p w14:paraId="61340C0F" w14:textId="161B1844"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7</w:t>
            </w:r>
            <w:r w:rsidRPr="000D6AB2">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Jan 2026</w:t>
            </w:r>
          </w:p>
        </w:tc>
        <w:tc>
          <w:tcPr>
            <w:tcW w:w="1374" w:type="dxa"/>
            <w:vAlign w:val="center"/>
          </w:tcPr>
          <w:p w14:paraId="24BF8626" w14:textId="171C3E9C"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628A2C74" w14:textId="2828265E"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2A198459" w14:textId="77777777"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Introduction to Cases</w:t>
            </w:r>
          </w:p>
          <w:p w14:paraId="69D8575F" w14:textId="2FF704DA"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Cases Mini Quiz – 1</w:t>
            </w:r>
          </w:p>
        </w:tc>
        <w:tc>
          <w:tcPr>
            <w:tcW w:w="2409" w:type="dxa"/>
            <w:vAlign w:val="center"/>
          </w:tcPr>
          <w:p w14:paraId="1FEAD77B" w14:textId="5C2DCD8B" w:rsidR="000074A2" w:rsidRDefault="002C724B" w:rsidP="008515ED">
            <w:pPr>
              <w:jc w:val="center"/>
              <w:rPr>
                <w:rFonts w:ascii="Goudy Old Style" w:hAnsi="Goudy Old Style" w:cstheme="minorHAnsi"/>
                <w:b/>
                <w:bCs/>
                <w:sz w:val="24"/>
                <w:szCs w:val="24"/>
              </w:rPr>
            </w:pPr>
            <w:r>
              <w:rPr>
                <w:rFonts w:ascii="Goudy Old Style" w:hAnsi="Goudy Old Style" w:cstheme="minorHAnsi"/>
                <w:b/>
                <w:bCs/>
                <w:sz w:val="24"/>
                <w:szCs w:val="24"/>
              </w:rPr>
              <w:t>Live and recorded</w:t>
            </w:r>
          </w:p>
        </w:tc>
        <w:tc>
          <w:tcPr>
            <w:tcW w:w="1921" w:type="dxa"/>
            <w:vAlign w:val="center"/>
          </w:tcPr>
          <w:p w14:paraId="47BC7847" w14:textId="69FCBCFB"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65C536E9"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22DBD8D3" w14:textId="266123C3"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8</w:t>
            </w:r>
            <w:r w:rsidRPr="006C1AD7">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Jan 2026</w:t>
            </w:r>
          </w:p>
        </w:tc>
        <w:tc>
          <w:tcPr>
            <w:tcW w:w="1374" w:type="dxa"/>
            <w:vAlign w:val="center"/>
          </w:tcPr>
          <w:p w14:paraId="6719EDB8" w14:textId="28A809E7"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Thursday</w:t>
            </w:r>
          </w:p>
        </w:tc>
        <w:tc>
          <w:tcPr>
            <w:tcW w:w="2312" w:type="dxa"/>
            <w:vAlign w:val="center"/>
          </w:tcPr>
          <w:p w14:paraId="68C1883A" w14:textId="31843B44"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10am – 5pm</w:t>
            </w:r>
          </w:p>
        </w:tc>
        <w:tc>
          <w:tcPr>
            <w:tcW w:w="4678" w:type="dxa"/>
            <w:vAlign w:val="center"/>
          </w:tcPr>
          <w:p w14:paraId="624107F8" w14:textId="77777777"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Patient Management – Part 1</w:t>
            </w:r>
          </w:p>
          <w:p w14:paraId="639417D9" w14:textId="73DBA6D5"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Oral Pathology – 1</w:t>
            </w:r>
          </w:p>
        </w:tc>
        <w:tc>
          <w:tcPr>
            <w:tcW w:w="2409" w:type="dxa"/>
            <w:vAlign w:val="center"/>
          </w:tcPr>
          <w:p w14:paraId="28BA9C69" w14:textId="643332CC" w:rsidR="000074A2" w:rsidRDefault="002C724B" w:rsidP="008515ED">
            <w:pPr>
              <w:jc w:val="center"/>
              <w:rPr>
                <w:rFonts w:ascii="Goudy Old Style" w:hAnsi="Goudy Old Style" w:cstheme="minorHAnsi"/>
                <w:b/>
                <w:bCs/>
                <w:sz w:val="24"/>
                <w:szCs w:val="24"/>
              </w:rPr>
            </w:pPr>
            <w:r>
              <w:rPr>
                <w:rFonts w:ascii="Goudy Old Style" w:hAnsi="Goudy Old Style" w:cstheme="minorHAnsi"/>
                <w:b/>
                <w:bCs/>
                <w:sz w:val="24"/>
                <w:szCs w:val="24"/>
              </w:rPr>
              <w:t>Live and recorded</w:t>
            </w:r>
          </w:p>
        </w:tc>
        <w:tc>
          <w:tcPr>
            <w:tcW w:w="1921" w:type="dxa"/>
            <w:vAlign w:val="center"/>
          </w:tcPr>
          <w:p w14:paraId="4363C68F" w14:textId="68734212"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2B1196AE" w14:textId="77777777" w:rsidTr="00033FBA">
        <w:trPr>
          <w:trHeight w:val="385"/>
        </w:trPr>
        <w:tc>
          <w:tcPr>
            <w:tcW w:w="1696" w:type="dxa"/>
            <w:vAlign w:val="center"/>
          </w:tcPr>
          <w:p w14:paraId="665538B5" w14:textId="0B76332C"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14</w:t>
            </w:r>
            <w:r w:rsidRPr="00332EE4">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Jan 2026</w:t>
            </w:r>
          </w:p>
        </w:tc>
        <w:tc>
          <w:tcPr>
            <w:tcW w:w="1374" w:type="dxa"/>
            <w:vAlign w:val="center"/>
          </w:tcPr>
          <w:p w14:paraId="6E6D5ABB" w14:textId="0AAAD8B1"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743EB61C" w14:textId="7B28F16A"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10am – 5pm</w:t>
            </w:r>
          </w:p>
        </w:tc>
        <w:tc>
          <w:tcPr>
            <w:tcW w:w="4678" w:type="dxa"/>
            <w:vAlign w:val="center"/>
          </w:tcPr>
          <w:p w14:paraId="7C0D765F" w14:textId="77777777"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Patient Management – Part 2</w:t>
            </w:r>
          </w:p>
          <w:p w14:paraId="24DD4BE1" w14:textId="2B832535"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Oral Pathology – 2</w:t>
            </w:r>
          </w:p>
        </w:tc>
        <w:tc>
          <w:tcPr>
            <w:tcW w:w="2409" w:type="dxa"/>
            <w:vAlign w:val="center"/>
          </w:tcPr>
          <w:p w14:paraId="1E046160" w14:textId="1B30AC21" w:rsidR="000074A2" w:rsidRDefault="002C724B" w:rsidP="008515ED">
            <w:pPr>
              <w:jc w:val="center"/>
              <w:rPr>
                <w:rFonts w:ascii="Goudy Old Style" w:hAnsi="Goudy Old Style" w:cstheme="minorHAnsi"/>
                <w:b/>
                <w:bCs/>
                <w:sz w:val="24"/>
                <w:szCs w:val="24"/>
              </w:rPr>
            </w:pPr>
            <w:r>
              <w:rPr>
                <w:rFonts w:ascii="Goudy Old Style" w:hAnsi="Goudy Old Style" w:cstheme="minorHAnsi"/>
                <w:b/>
                <w:bCs/>
                <w:sz w:val="24"/>
                <w:szCs w:val="24"/>
              </w:rPr>
              <w:t>Live and recorded</w:t>
            </w:r>
          </w:p>
        </w:tc>
        <w:tc>
          <w:tcPr>
            <w:tcW w:w="1921" w:type="dxa"/>
            <w:vAlign w:val="center"/>
          </w:tcPr>
          <w:p w14:paraId="58B4CC61" w14:textId="7264BF1B"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08DDDEAB"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36B73D4C" w14:textId="2D6E5633"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15</w:t>
            </w:r>
            <w:r w:rsidRPr="00332EE4">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Jan 2026</w:t>
            </w:r>
          </w:p>
        </w:tc>
        <w:tc>
          <w:tcPr>
            <w:tcW w:w="1374" w:type="dxa"/>
            <w:vAlign w:val="center"/>
          </w:tcPr>
          <w:p w14:paraId="2EB76E2B" w14:textId="73457EEE"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Thursday</w:t>
            </w:r>
          </w:p>
        </w:tc>
        <w:tc>
          <w:tcPr>
            <w:tcW w:w="2312" w:type="dxa"/>
            <w:vAlign w:val="center"/>
          </w:tcPr>
          <w:p w14:paraId="4E0A2E21" w14:textId="63BED6F6"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10am – 5pm</w:t>
            </w:r>
          </w:p>
        </w:tc>
        <w:tc>
          <w:tcPr>
            <w:tcW w:w="4678" w:type="dxa"/>
            <w:vAlign w:val="center"/>
          </w:tcPr>
          <w:p w14:paraId="77987EE7" w14:textId="0BC02FBA"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Prescription Analysis</w:t>
            </w:r>
          </w:p>
        </w:tc>
        <w:tc>
          <w:tcPr>
            <w:tcW w:w="2409" w:type="dxa"/>
            <w:vAlign w:val="center"/>
          </w:tcPr>
          <w:p w14:paraId="61705831" w14:textId="354836AB" w:rsidR="000074A2" w:rsidRDefault="002C724B" w:rsidP="008515ED">
            <w:pPr>
              <w:jc w:val="center"/>
              <w:rPr>
                <w:rFonts w:ascii="Goudy Old Style" w:hAnsi="Goudy Old Style" w:cstheme="minorHAnsi"/>
                <w:b/>
                <w:bCs/>
                <w:sz w:val="24"/>
                <w:szCs w:val="24"/>
              </w:rPr>
            </w:pPr>
            <w:r>
              <w:rPr>
                <w:rFonts w:ascii="Goudy Old Style" w:hAnsi="Goudy Old Style" w:cstheme="minorHAnsi"/>
                <w:b/>
                <w:bCs/>
                <w:sz w:val="24"/>
                <w:szCs w:val="24"/>
              </w:rPr>
              <w:t>Live and recorded</w:t>
            </w:r>
          </w:p>
        </w:tc>
        <w:tc>
          <w:tcPr>
            <w:tcW w:w="1921" w:type="dxa"/>
            <w:vAlign w:val="center"/>
          </w:tcPr>
          <w:p w14:paraId="304958BC" w14:textId="1C7C23A6"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5DAD3CBE" w14:textId="77777777" w:rsidTr="00033FBA">
        <w:trPr>
          <w:trHeight w:val="385"/>
        </w:trPr>
        <w:tc>
          <w:tcPr>
            <w:tcW w:w="1696" w:type="dxa"/>
            <w:vAlign w:val="center"/>
          </w:tcPr>
          <w:p w14:paraId="6718D417" w14:textId="057B76CF"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21</w:t>
            </w:r>
            <w:r w:rsidRPr="00332EE4">
              <w:rPr>
                <w:rFonts w:ascii="Goudy Old Style" w:hAnsi="Goudy Old Style" w:cstheme="minorHAnsi"/>
                <w:b/>
                <w:bCs/>
                <w:sz w:val="24"/>
                <w:szCs w:val="24"/>
                <w:vertAlign w:val="superscript"/>
              </w:rPr>
              <w:t>st</w:t>
            </w:r>
            <w:r>
              <w:rPr>
                <w:rFonts w:ascii="Goudy Old Style" w:hAnsi="Goudy Old Style" w:cstheme="minorHAnsi"/>
                <w:b/>
                <w:bCs/>
                <w:sz w:val="24"/>
                <w:szCs w:val="24"/>
              </w:rPr>
              <w:t xml:space="preserve"> Jan 2026</w:t>
            </w:r>
          </w:p>
        </w:tc>
        <w:tc>
          <w:tcPr>
            <w:tcW w:w="1374" w:type="dxa"/>
            <w:vAlign w:val="center"/>
          </w:tcPr>
          <w:p w14:paraId="3E8D7463" w14:textId="044A56AB"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53B6C15F" w14:textId="613AB7CE"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24AA39E5" w14:textId="77777777"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Oral Pathology – 3</w:t>
            </w:r>
          </w:p>
          <w:p w14:paraId="25253753" w14:textId="317BDAC9"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Cases Mini Quiz – 2</w:t>
            </w:r>
          </w:p>
        </w:tc>
        <w:tc>
          <w:tcPr>
            <w:tcW w:w="2409" w:type="dxa"/>
            <w:vAlign w:val="center"/>
          </w:tcPr>
          <w:p w14:paraId="7A8E6B07" w14:textId="2E661F4E" w:rsidR="000074A2" w:rsidRDefault="002C724B" w:rsidP="008515ED">
            <w:pPr>
              <w:jc w:val="center"/>
              <w:rPr>
                <w:rFonts w:ascii="Goudy Old Style" w:hAnsi="Goudy Old Style" w:cstheme="minorHAnsi"/>
                <w:b/>
                <w:bCs/>
                <w:sz w:val="24"/>
                <w:szCs w:val="24"/>
              </w:rPr>
            </w:pPr>
            <w:r>
              <w:rPr>
                <w:rFonts w:ascii="Goudy Old Style" w:hAnsi="Goudy Old Style" w:cstheme="minorHAnsi"/>
                <w:b/>
                <w:bCs/>
                <w:sz w:val="24"/>
                <w:szCs w:val="24"/>
              </w:rPr>
              <w:t>Live and recorded</w:t>
            </w:r>
          </w:p>
        </w:tc>
        <w:tc>
          <w:tcPr>
            <w:tcW w:w="1921" w:type="dxa"/>
            <w:vAlign w:val="center"/>
          </w:tcPr>
          <w:p w14:paraId="1FC82E84" w14:textId="48FF05CD"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132628B9"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7C929062" w14:textId="4F8B1C13"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22</w:t>
            </w:r>
            <w:r w:rsidRPr="00332EE4">
              <w:rPr>
                <w:rFonts w:ascii="Goudy Old Style" w:hAnsi="Goudy Old Style" w:cstheme="minorHAnsi"/>
                <w:b/>
                <w:bCs/>
                <w:sz w:val="24"/>
                <w:szCs w:val="24"/>
                <w:vertAlign w:val="superscript"/>
              </w:rPr>
              <w:t>nd</w:t>
            </w:r>
            <w:r>
              <w:rPr>
                <w:rFonts w:ascii="Goudy Old Style" w:hAnsi="Goudy Old Style" w:cstheme="minorHAnsi"/>
                <w:b/>
                <w:bCs/>
                <w:sz w:val="24"/>
                <w:szCs w:val="24"/>
              </w:rPr>
              <w:t xml:space="preserve"> Jan 2026</w:t>
            </w:r>
          </w:p>
        </w:tc>
        <w:tc>
          <w:tcPr>
            <w:tcW w:w="1374" w:type="dxa"/>
            <w:vAlign w:val="center"/>
          </w:tcPr>
          <w:p w14:paraId="1DB9FBD6" w14:textId="10ADDE3C"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Thursday</w:t>
            </w:r>
          </w:p>
        </w:tc>
        <w:tc>
          <w:tcPr>
            <w:tcW w:w="2312" w:type="dxa"/>
            <w:vAlign w:val="center"/>
          </w:tcPr>
          <w:p w14:paraId="02FEFA84" w14:textId="3C2BD35C"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0ADD4F28" w14:textId="31060DB7" w:rsidR="000074A2" w:rsidRDefault="000074A2" w:rsidP="001B26E8">
            <w:pPr>
              <w:jc w:val="center"/>
              <w:rPr>
                <w:rFonts w:ascii="Goudy Old Style" w:hAnsi="Goudy Old Style" w:cstheme="minorHAnsi"/>
                <w:b/>
                <w:bCs/>
                <w:sz w:val="24"/>
                <w:szCs w:val="24"/>
              </w:rPr>
            </w:pPr>
            <w:r>
              <w:rPr>
                <w:rFonts w:ascii="Goudy Old Style" w:hAnsi="Goudy Old Style" w:cstheme="minorHAnsi"/>
                <w:b/>
                <w:bCs/>
                <w:sz w:val="24"/>
                <w:szCs w:val="24"/>
              </w:rPr>
              <w:t>Perio – 1</w:t>
            </w:r>
          </w:p>
        </w:tc>
        <w:tc>
          <w:tcPr>
            <w:tcW w:w="2409" w:type="dxa"/>
            <w:vAlign w:val="center"/>
          </w:tcPr>
          <w:p w14:paraId="2385A3E9" w14:textId="1ECBBD5E" w:rsidR="000074A2" w:rsidRDefault="002C724B" w:rsidP="008515ED">
            <w:pPr>
              <w:jc w:val="center"/>
              <w:rPr>
                <w:rFonts w:ascii="Goudy Old Style" w:hAnsi="Goudy Old Style" w:cstheme="minorHAnsi"/>
                <w:b/>
                <w:bCs/>
                <w:sz w:val="24"/>
                <w:szCs w:val="24"/>
              </w:rPr>
            </w:pPr>
            <w:r>
              <w:rPr>
                <w:rFonts w:ascii="Goudy Old Style" w:hAnsi="Goudy Old Style" w:cstheme="minorHAnsi"/>
                <w:b/>
                <w:bCs/>
                <w:sz w:val="24"/>
                <w:szCs w:val="24"/>
              </w:rPr>
              <w:t>Live and recorded</w:t>
            </w:r>
          </w:p>
        </w:tc>
        <w:tc>
          <w:tcPr>
            <w:tcW w:w="1921" w:type="dxa"/>
            <w:vAlign w:val="center"/>
          </w:tcPr>
          <w:p w14:paraId="673263A9" w14:textId="6732D0EB"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074A2" w:rsidRPr="006136FF" w14:paraId="022A9CC5" w14:textId="77777777" w:rsidTr="00033FBA">
        <w:trPr>
          <w:trHeight w:val="385"/>
        </w:trPr>
        <w:tc>
          <w:tcPr>
            <w:tcW w:w="1696" w:type="dxa"/>
            <w:vAlign w:val="center"/>
          </w:tcPr>
          <w:p w14:paraId="096BF2DB" w14:textId="1300FADD"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28</w:t>
            </w:r>
            <w:r w:rsidRPr="00332EE4">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Jan 2026</w:t>
            </w:r>
          </w:p>
        </w:tc>
        <w:tc>
          <w:tcPr>
            <w:tcW w:w="1374" w:type="dxa"/>
            <w:vAlign w:val="center"/>
          </w:tcPr>
          <w:p w14:paraId="0D507A5A" w14:textId="41320F67"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63728A69" w14:textId="69688AE0" w:rsidR="000074A2" w:rsidRPr="006136FF"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3C34D56E" w14:textId="2DEE2DE4" w:rsidR="000074A2" w:rsidRDefault="000074A2" w:rsidP="00F507BA">
            <w:pPr>
              <w:jc w:val="center"/>
              <w:rPr>
                <w:rFonts w:ascii="Goudy Old Style" w:hAnsi="Goudy Old Style" w:cstheme="minorHAnsi"/>
                <w:b/>
                <w:bCs/>
                <w:sz w:val="24"/>
                <w:szCs w:val="24"/>
              </w:rPr>
            </w:pPr>
            <w:r>
              <w:rPr>
                <w:rFonts w:ascii="Goudy Old Style" w:hAnsi="Goudy Old Style" w:cstheme="minorHAnsi"/>
                <w:b/>
                <w:bCs/>
                <w:sz w:val="24"/>
                <w:szCs w:val="24"/>
              </w:rPr>
              <w:t>Perio – 2</w:t>
            </w:r>
          </w:p>
        </w:tc>
        <w:tc>
          <w:tcPr>
            <w:tcW w:w="2409" w:type="dxa"/>
            <w:vAlign w:val="center"/>
          </w:tcPr>
          <w:p w14:paraId="24A7EF12" w14:textId="092C8450" w:rsidR="000074A2" w:rsidRDefault="002C724B" w:rsidP="008515ED">
            <w:pPr>
              <w:jc w:val="center"/>
              <w:rPr>
                <w:rFonts w:ascii="Goudy Old Style" w:hAnsi="Goudy Old Style" w:cstheme="minorHAnsi"/>
                <w:b/>
                <w:bCs/>
                <w:sz w:val="24"/>
                <w:szCs w:val="24"/>
              </w:rPr>
            </w:pPr>
            <w:r>
              <w:rPr>
                <w:rFonts w:ascii="Goudy Old Style" w:hAnsi="Goudy Old Style" w:cstheme="minorHAnsi"/>
                <w:b/>
                <w:bCs/>
                <w:sz w:val="24"/>
                <w:szCs w:val="24"/>
              </w:rPr>
              <w:t>Live and recorded</w:t>
            </w:r>
          </w:p>
        </w:tc>
        <w:tc>
          <w:tcPr>
            <w:tcW w:w="1921" w:type="dxa"/>
            <w:vAlign w:val="center"/>
          </w:tcPr>
          <w:p w14:paraId="51ECBD65" w14:textId="4BF8D8F4" w:rsidR="000074A2" w:rsidRDefault="000074A2" w:rsidP="008515ED">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1B26E8" w:rsidRPr="006136FF" w14:paraId="69A7022E"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6DA27A36" w14:textId="47D9BFC2" w:rsidR="001B26E8" w:rsidRDefault="00F507BA" w:rsidP="001B26E8">
            <w:pPr>
              <w:jc w:val="center"/>
              <w:rPr>
                <w:rFonts w:ascii="Goudy Old Style" w:hAnsi="Goudy Old Style" w:cstheme="minorHAnsi"/>
                <w:b/>
                <w:bCs/>
                <w:sz w:val="24"/>
                <w:szCs w:val="24"/>
              </w:rPr>
            </w:pPr>
            <w:r>
              <w:rPr>
                <w:rFonts w:ascii="Goudy Old Style" w:hAnsi="Goudy Old Style" w:cstheme="minorHAnsi"/>
                <w:b/>
                <w:bCs/>
                <w:sz w:val="24"/>
                <w:szCs w:val="24"/>
              </w:rPr>
              <w:t>29</w:t>
            </w:r>
            <w:r w:rsidRPr="00F507BA">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Jan 2026</w:t>
            </w:r>
          </w:p>
        </w:tc>
        <w:tc>
          <w:tcPr>
            <w:tcW w:w="1374" w:type="dxa"/>
            <w:vAlign w:val="center"/>
          </w:tcPr>
          <w:p w14:paraId="0D37597D" w14:textId="765A27EF" w:rsidR="001B26E8" w:rsidRDefault="00F507BA" w:rsidP="001B26E8">
            <w:pPr>
              <w:jc w:val="center"/>
              <w:rPr>
                <w:rFonts w:ascii="Goudy Old Style" w:hAnsi="Goudy Old Style" w:cstheme="minorHAnsi"/>
                <w:b/>
                <w:bCs/>
                <w:sz w:val="24"/>
                <w:szCs w:val="24"/>
              </w:rPr>
            </w:pPr>
            <w:r>
              <w:rPr>
                <w:rFonts w:ascii="Goudy Old Style" w:hAnsi="Goudy Old Style" w:cstheme="minorHAnsi"/>
                <w:b/>
                <w:bCs/>
                <w:sz w:val="24"/>
                <w:szCs w:val="24"/>
              </w:rPr>
              <w:t>Thursday</w:t>
            </w:r>
          </w:p>
        </w:tc>
        <w:tc>
          <w:tcPr>
            <w:tcW w:w="2312" w:type="dxa"/>
            <w:vAlign w:val="center"/>
          </w:tcPr>
          <w:p w14:paraId="1F70CB3B" w14:textId="3675446B" w:rsidR="001B26E8" w:rsidRDefault="001B26E8" w:rsidP="001B26E8">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4BCE84FD" w14:textId="501E41CF" w:rsidR="001B26E8" w:rsidRDefault="001B26E8" w:rsidP="001B26E8">
            <w:pPr>
              <w:jc w:val="center"/>
              <w:rPr>
                <w:rFonts w:ascii="Goudy Old Style" w:hAnsi="Goudy Old Style" w:cstheme="minorHAnsi"/>
                <w:b/>
                <w:bCs/>
                <w:sz w:val="24"/>
                <w:szCs w:val="24"/>
              </w:rPr>
            </w:pPr>
            <w:r>
              <w:rPr>
                <w:rFonts w:ascii="Goudy Old Style" w:hAnsi="Goudy Old Style" w:cstheme="minorHAnsi"/>
                <w:b/>
                <w:bCs/>
                <w:sz w:val="24"/>
                <w:szCs w:val="24"/>
              </w:rPr>
              <w:t xml:space="preserve">Oral Pathology – </w:t>
            </w:r>
            <w:r w:rsidR="00F507BA">
              <w:rPr>
                <w:rFonts w:ascii="Goudy Old Style" w:hAnsi="Goudy Old Style" w:cstheme="minorHAnsi"/>
                <w:b/>
                <w:bCs/>
                <w:sz w:val="24"/>
                <w:szCs w:val="24"/>
              </w:rPr>
              <w:t>4</w:t>
            </w:r>
          </w:p>
          <w:p w14:paraId="45316076" w14:textId="39E1DCCA" w:rsidR="001B26E8" w:rsidRDefault="001B26E8" w:rsidP="001B26E8">
            <w:pPr>
              <w:jc w:val="center"/>
              <w:rPr>
                <w:rFonts w:ascii="Goudy Old Style" w:hAnsi="Goudy Old Style" w:cstheme="minorHAnsi"/>
                <w:b/>
                <w:bCs/>
                <w:sz w:val="24"/>
                <w:szCs w:val="24"/>
              </w:rPr>
            </w:pPr>
            <w:r>
              <w:rPr>
                <w:rFonts w:ascii="Goudy Old Style" w:hAnsi="Goudy Old Style" w:cstheme="minorHAnsi"/>
                <w:b/>
                <w:bCs/>
                <w:sz w:val="24"/>
                <w:szCs w:val="24"/>
              </w:rPr>
              <w:t xml:space="preserve">Cases Mini Quiz – </w:t>
            </w:r>
            <w:r w:rsidR="00F507BA">
              <w:rPr>
                <w:rFonts w:ascii="Goudy Old Style" w:hAnsi="Goudy Old Style" w:cstheme="minorHAnsi"/>
                <w:b/>
                <w:bCs/>
                <w:sz w:val="24"/>
                <w:szCs w:val="24"/>
              </w:rPr>
              <w:t>3</w:t>
            </w:r>
          </w:p>
        </w:tc>
        <w:tc>
          <w:tcPr>
            <w:tcW w:w="2409" w:type="dxa"/>
            <w:vAlign w:val="center"/>
          </w:tcPr>
          <w:p w14:paraId="124E7A64" w14:textId="2061CD13" w:rsidR="001B26E8" w:rsidRDefault="006762F8" w:rsidP="001B26E8">
            <w:pPr>
              <w:jc w:val="center"/>
              <w:rPr>
                <w:rFonts w:ascii="Goudy Old Style" w:hAnsi="Goudy Old Style" w:cstheme="minorHAnsi"/>
                <w:b/>
                <w:bCs/>
                <w:sz w:val="24"/>
                <w:szCs w:val="24"/>
              </w:rPr>
            </w:pPr>
            <w:r>
              <w:rPr>
                <w:rFonts w:ascii="Goudy Old Style" w:hAnsi="Goudy Old Style" w:cstheme="minorHAnsi"/>
                <w:b/>
                <w:bCs/>
                <w:sz w:val="24"/>
                <w:szCs w:val="24"/>
              </w:rPr>
              <w:t>Live and recorded</w:t>
            </w:r>
          </w:p>
        </w:tc>
        <w:tc>
          <w:tcPr>
            <w:tcW w:w="1921" w:type="dxa"/>
            <w:vAlign w:val="center"/>
          </w:tcPr>
          <w:p w14:paraId="67BA1AE7" w14:textId="000BDC92" w:rsidR="001B26E8" w:rsidRDefault="001B26E8" w:rsidP="001B26E8">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1B26E8" w:rsidRPr="006136FF" w14:paraId="4DFC6458" w14:textId="77777777" w:rsidTr="00033FBA">
        <w:trPr>
          <w:trHeight w:val="385"/>
        </w:trPr>
        <w:tc>
          <w:tcPr>
            <w:tcW w:w="1696" w:type="dxa"/>
            <w:vAlign w:val="center"/>
          </w:tcPr>
          <w:p w14:paraId="27BEDD0E" w14:textId="28471C75" w:rsidR="001B26E8" w:rsidRPr="006136FF" w:rsidRDefault="00F507BA" w:rsidP="001B26E8">
            <w:pPr>
              <w:jc w:val="center"/>
              <w:rPr>
                <w:rFonts w:ascii="Goudy Old Style" w:hAnsi="Goudy Old Style" w:cstheme="minorHAnsi"/>
                <w:b/>
                <w:bCs/>
                <w:sz w:val="24"/>
                <w:szCs w:val="24"/>
              </w:rPr>
            </w:pPr>
            <w:r>
              <w:rPr>
                <w:rFonts w:ascii="Goudy Old Style" w:hAnsi="Goudy Old Style" w:cstheme="minorHAnsi"/>
                <w:b/>
                <w:bCs/>
                <w:sz w:val="24"/>
                <w:szCs w:val="24"/>
              </w:rPr>
              <w:t>30</w:t>
            </w:r>
            <w:r w:rsidRPr="00F507BA">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Jan 2026</w:t>
            </w:r>
          </w:p>
        </w:tc>
        <w:tc>
          <w:tcPr>
            <w:tcW w:w="1374" w:type="dxa"/>
            <w:vAlign w:val="center"/>
          </w:tcPr>
          <w:p w14:paraId="6033273E" w14:textId="538B9016" w:rsidR="001B26E8" w:rsidRPr="006136FF" w:rsidRDefault="00F507BA" w:rsidP="001B26E8">
            <w:pPr>
              <w:jc w:val="center"/>
              <w:rPr>
                <w:rFonts w:ascii="Goudy Old Style" w:hAnsi="Goudy Old Style" w:cstheme="minorHAnsi"/>
                <w:b/>
                <w:bCs/>
                <w:sz w:val="24"/>
                <w:szCs w:val="24"/>
              </w:rPr>
            </w:pPr>
            <w:r>
              <w:rPr>
                <w:rFonts w:ascii="Goudy Old Style" w:hAnsi="Goudy Old Style" w:cstheme="minorHAnsi"/>
                <w:b/>
                <w:bCs/>
                <w:sz w:val="24"/>
                <w:szCs w:val="24"/>
              </w:rPr>
              <w:t>Friday</w:t>
            </w:r>
          </w:p>
        </w:tc>
        <w:tc>
          <w:tcPr>
            <w:tcW w:w="2312" w:type="dxa"/>
            <w:vAlign w:val="center"/>
          </w:tcPr>
          <w:p w14:paraId="25756877" w14:textId="14F10547" w:rsidR="001B26E8" w:rsidRPr="006136FF" w:rsidRDefault="00F507BA" w:rsidP="001B26E8">
            <w:pPr>
              <w:jc w:val="center"/>
              <w:rPr>
                <w:rFonts w:ascii="Goudy Old Style" w:hAnsi="Goudy Old Style" w:cstheme="minorHAnsi"/>
                <w:b/>
                <w:bCs/>
                <w:sz w:val="24"/>
                <w:szCs w:val="24"/>
              </w:rPr>
            </w:pPr>
            <w:r>
              <w:rPr>
                <w:rFonts w:ascii="Goudy Old Style" w:hAnsi="Goudy Old Style" w:cstheme="minorHAnsi"/>
                <w:b/>
                <w:bCs/>
                <w:sz w:val="24"/>
                <w:szCs w:val="24"/>
              </w:rPr>
              <w:t>NA</w:t>
            </w:r>
          </w:p>
        </w:tc>
        <w:tc>
          <w:tcPr>
            <w:tcW w:w="4678" w:type="dxa"/>
            <w:vAlign w:val="center"/>
          </w:tcPr>
          <w:p w14:paraId="24356923" w14:textId="7411A7F8" w:rsidR="001B26E8" w:rsidRPr="006136FF" w:rsidRDefault="001B26E8" w:rsidP="001B26E8">
            <w:pPr>
              <w:jc w:val="center"/>
              <w:rPr>
                <w:rFonts w:ascii="Goudy Old Style" w:hAnsi="Goudy Old Style" w:cstheme="minorHAnsi"/>
                <w:b/>
                <w:bCs/>
                <w:sz w:val="24"/>
                <w:szCs w:val="24"/>
              </w:rPr>
            </w:pPr>
            <w:r>
              <w:rPr>
                <w:rFonts w:ascii="Goudy Old Style" w:hAnsi="Goudy Old Style" w:cstheme="minorHAnsi"/>
                <w:b/>
                <w:bCs/>
                <w:sz w:val="24"/>
                <w:szCs w:val="24"/>
              </w:rPr>
              <w:t>Diagnostic Tests and Endodontics</w:t>
            </w:r>
          </w:p>
        </w:tc>
        <w:tc>
          <w:tcPr>
            <w:tcW w:w="2409" w:type="dxa"/>
            <w:vAlign w:val="center"/>
          </w:tcPr>
          <w:p w14:paraId="07F1081C" w14:textId="4A6E7838" w:rsidR="001B26E8" w:rsidRDefault="00F507BA" w:rsidP="001B26E8">
            <w:pPr>
              <w:jc w:val="center"/>
              <w:rPr>
                <w:rFonts w:ascii="Goudy Old Style" w:hAnsi="Goudy Old Style" w:cstheme="minorHAnsi"/>
                <w:b/>
                <w:bCs/>
                <w:sz w:val="24"/>
                <w:szCs w:val="24"/>
              </w:rPr>
            </w:pPr>
            <w:r>
              <w:rPr>
                <w:rFonts w:ascii="Goudy Old Style" w:hAnsi="Goudy Old Style" w:cstheme="minorHAnsi"/>
                <w:b/>
                <w:bCs/>
                <w:sz w:val="24"/>
                <w:szCs w:val="24"/>
              </w:rPr>
              <w:t>Pre recorded</w:t>
            </w:r>
          </w:p>
        </w:tc>
        <w:tc>
          <w:tcPr>
            <w:tcW w:w="1921" w:type="dxa"/>
            <w:vAlign w:val="center"/>
          </w:tcPr>
          <w:p w14:paraId="300F1744" w14:textId="4FDA6211" w:rsidR="001B26E8" w:rsidRPr="006136FF" w:rsidRDefault="001B26E8" w:rsidP="001B26E8">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1B26E8" w:rsidRPr="006136FF" w14:paraId="644F9B19"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4619EEAD" w14:textId="58FDB7F4" w:rsidR="001B26E8" w:rsidRDefault="001B26E8" w:rsidP="001B26E8">
            <w:pPr>
              <w:jc w:val="center"/>
              <w:rPr>
                <w:rFonts w:ascii="Goudy Old Style" w:hAnsi="Goudy Old Style" w:cstheme="minorHAnsi"/>
                <w:b/>
                <w:bCs/>
                <w:sz w:val="24"/>
                <w:szCs w:val="24"/>
              </w:rPr>
            </w:pPr>
            <w:r>
              <w:rPr>
                <w:rFonts w:ascii="Goudy Old Style" w:hAnsi="Goudy Old Style" w:cstheme="minorHAnsi"/>
                <w:b/>
                <w:bCs/>
                <w:sz w:val="24"/>
                <w:szCs w:val="24"/>
              </w:rPr>
              <w:t>4</w:t>
            </w:r>
            <w:r w:rsidRPr="00EA4B0C">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Feb 2026</w:t>
            </w:r>
          </w:p>
        </w:tc>
        <w:tc>
          <w:tcPr>
            <w:tcW w:w="1374" w:type="dxa"/>
            <w:vAlign w:val="center"/>
          </w:tcPr>
          <w:p w14:paraId="6BE62A54" w14:textId="39B07F13" w:rsidR="001B26E8" w:rsidRDefault="001B26E8" w:rsidP="001B26E8">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77F2D44B" w14:textId="502AE929" w:rsidR="001B26E8" w:rsidRDefault="00FD3076" w:rsidP="001B26E8">
            <w:pPr>
              <w:jc w:val="center"/>
              <w:rPr>
                <w:rFonts w:ascii="Goudy Old Style" w:hAnsi="Goudy Old Style" w:cstheme="minorHAnsi"/>
                <w:b/>
                <w:bCs/>
                <w:sz w:val="24"/>
                <w:szCs w:val="24"/>
              </w:rPr>
            </w:pPr>
            <w:r>
              <w:rPr>
                <w:rFonts w:ascii="Goudy Old Style" w:hAnsi="Goudy Old Style" w:cstheme="minorHAnsi"/>
                <w:b/>
                <w:bCs/>
                <w:sz w:val="24"/>
                <w:szCs w:val="24"/>
              </w:rPr>
              <w:t>NA</w:t>
            </w:r>
          </w:p>
        </w:tc>
        <w:tc>
          <w:tcPr>
            <w:tcW w:w="4678" w:type="dxa"/>
            <w:vAlign w:val="center"/>
          </w:tcPr>
          <w:p w14:paraId="39C74426" w14:textId="40EEBF2F" w:rsidR="001B26E8" w:rsidRDefault="001B26E8" w:rsidP="00EF7C17">
            <w:pPr>
              <w:jc w:val="center"/>
              <w:rPr>
                <w:rFonts w:ascii="Goudy Old Style" w:hAnsi="Goudy Old Style" w:cstheme="minorHAnsi"/>
                <w:b/>
                <w:bCs/>
                <w:sz w:val="24"/>
                <w:szCs w:val="24"/>
              </w:rPr>
            </w:pPr>
            <w:r>
              <w:rPr>
                <w:rFonts w:ascii="Goudy Old Style" w:hAnsi="Goudy Old Style" w:cstheme="minorHAnsi"/>
                <w:b/>
                <w:bCs/>
                <w:sz w:val="24"/>
                <w:szCs w:val="24"/>
              </w:rPr>
              <w:t>Preventive and Pediatric Dentistry</w:t>
            </w:r>
          </w:p>
        </w:tc>
        <w:tc>
          <w:tcPr>
            <w:tcW w:w="2409" w:type="dxa"/>
            <w:vAlign w:val="center"/>
          </w:tcPr>
          <w:p w14:paraId="4171C9D1" w14:textId="71D58E0B" w:rsidR="001B26E8" w:rsidRDefault="006762F8" w:rsidP="001B26E8">
            <w:pPr>
              <w:jc w:val="center"/>
              <w:rPr>
                <w:rFonts w:ascii="Goudy Old Style" w:hAnsi="Goudy Old Style" w:cstheme="minorHAnsi"/>
                <w:b/>
                <w:bCs/>
                <w:sz w:val="24"/>
                <w:szCs w:val="24"/>
              </w:rPr>
            </w:pPr>
            <w:r>
              <w:rPr>
                <w:rFonts w:ascii="Goudy Old Style" w:hAnsi="Goudy Old Style" w:cstheme="minorHAnsi"/>
                <w:b/>
                <w:bCs/>
                <w:sz w:val="24"/>
                <w:szCs w:val="24"/>
              </w:rPr>
              <w:t>Pre recorded</w:t>
            </w:r>
          </w:p>
        </w:tc>
        <w:tc>
          <w:tcPr>
            <w:tcW w:w="1921" w:type="dxa"/>
            <w:vAlign w:val="center"/>
          </w:tcPr>
          <w:p w14:paraId="2C8E25DF" w14:textId="5D633193" w:rsidR="001B26E8" w:rsidRDefault="001B26E8" w:rsidP="001B26E8">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1B26E8" w:rsidRPr="006136FF" w14:paraId="4C16597E" w14:textId="77777777" w:rsidTr="00033FBA">
        <w:trPr>
          <w:trHeight w:val="385"/>
        </w:trPr>
        <w:tc>
          <w:tcPr>
            <w:tcW w:w="1696" w:type="dxa"/>
            <w:vAlign w:val="center"/>
          </w:tcPr>
          <w:p w14:paraId="75707008" w14:textId="52D3C291" w:rsidR="001B26E8" w:rsidRDefault="001B26E8" w:rsidP="001B26E8">
            <w:pPr>
              <w:jc w:val="center"/>
              <w:rPr>
                <w:rFonts w:ascii="Goudy Old Style" w:hAnsi="Goudy Old Style" w:cstheme="minorHAnsi"/>
                <w:b/>
                <w:bCs/>
                <w:sz w:val="24"/>
                <w:szCs w:val="24"/>
              </w:rPr>
            </w:pPr>
            <w:r>
              <w:rPr>
                <w:rFonts w:ascii="Goudy Old Style" w:hAnsi="Goudy Old Style" w:cstheme="minorHAnsi"/>
                <w:b/>
                <w:bCs/>
                <w:sz w:val="24"/>
                <w:szCs w:val="24"/>
              </w:rPr>
              <w:t>5</w:t>
            </w:r>
            <w:r w:rsidRPr="00EA4B0C">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Feb 2026</w:t>
            </w:r>
          </w:p>
        </w:tc>
        <w:tc>
          <w:tcPr>
            <w:tcW w:w="1374" w:type="dxa"/>
            <w:vAlign w:val="center"/>
          </w:tcPr>
          <w:p w14:paraId="7586D47F" w14:textId="4307DB70" w:rsidR="001B26E8" w:rsidRDefault="001B26E8" w:rsidP="001B26E8">
            <w:pPr>
              <w:jc w:val="center"/>
              <w:rPr>
                <w:rFonts w:ascii="Goudy Old Style" w:hAnsi="Goudy Old Style" w:cstheme="minorHAnsi"/>
                <w:b/>
                <w:bCs/>
                <w:sz w:val="24"/>
                <w:szCs w:val="24"/>
              </w:rPr>
            </w:pPr>
            <w:r>
              <w:rPr>
                <w:rFonts w:ascii="Goudy Old Style" w:hAnsi="Goudy Old Style" w:cstheme="minorHAnsi"/>
                <w:b/>
                <w:bCs/>
                <w:sz w:val="24"/>
                <w:szCs w:val="24"/>
              </w:rPr>
              <w:t>Thursday</w:t>
            </w:r>
          </w:p>
        </w:tc>
        <w:tc>
          <w:tcPr>
            <w:tcW w:w="2312" w:type="dxa"/>
            <w:vAlign w:val="center"/>
          </w:tcPr>
          <w:p w14:paraId="5092F410" w14:textId="534E68CE" w:rsidR="001B26E8" w:rsidRDefault="001B26E8" w:rsidP="001B26E8">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0217767D" w14:textId="77777777" w:rsidR="001B26E8" w:rsidRDefault="001B26E8" w:rsidP="001B26E8">
            <w:pPr>
              <w:jc w:val="center"/>
              <w:rPr>
                <w:rFonts w:ascii="Goudy Old Style" w:hAnsi="Goudy Old Style" w:cstheme="minorHAnsi"/>
                <w:b/>
                <w:bCs/>
                <w:sz w:val="24"/>
                <w:szCs w:val="24"/>
              </w:rPr>
            </w:pPr>
            <w:r>
              <w:rPr>
                <w:rFonts w:ascii="Goudy Old Style" w:hAnsi="Goudy Old Style" w:cstheme="minorHAnsi"/>
                <w:b/>
                <w:bCs/>
                <w:sz w:val="24"/>
                <w:szCs w:val="24"/>
              </w:rPr>
              <w:t>Ortho – 1</w:t>
            </w:r>
          </w:p>
          <w:p w14:paraId="30A9E141" w14:textId="5929501B" w:rsidR="001B26E8" w:rsidRDefault="001B26E8" w:rsidP="001B26E8">
            <w:pPr>
              <w:jc w:val="center"/>
              <w:rPr>
                <w:rFonts w:ascii="Goudy Old Style" w:hAnsi="Goudy Old Style" w:cstheme="minorHAnsi"/>
                <w:b/>
                <w:bCs/>
                <w:sz w:val="24"/>
                <w:szCs w:val="24"/>
              </w:rPr>
            </w:pPr>
            <w:r>
              <w:rPr>
                <w:rFonts w:ascii="Goudy Old Style" w:hAnsi="Goudy Old Style" w:cstheme="minorHAnsi"/>
                <w:b/>
                <w:bCs/>
                <w:sz w:val="24"/>
                <w:szCs w:val="24"/>
              </w:rPr>
              <w:t>Cases Mini Quiz – 4</w:t>
            </w:r>
          </w:p>
        </w:tc>
        <w:tc>
          <w:tcPr>
            <w:tcW w:w="2409" w:type="dxa"/>
            <w:vAlign w:val="center"/>
          </w:tcPr>
          <w:p w14:paraId="0934191C" w14:textId="28B73F92" w:rsidR="001B26E8" w:rsidRDefault="006762F8" w:rsidP="001B26E8">
            <w:pPr>
              <w:jc w:val="center"/>
              <w:rPr>
                <w:rFonts w:ascii="Goudy Old Style" w:hAnsi="Goudy Old Style" w:cstheme="minorHAnsi"/>
                <w:b/>
                <w:bCs/>
                <w:sz w:val="24"/>
                <w:szCs w:val="24"/>
              </w:rPr>
            </w:pPr>
            <w:r>
              <w:rPr>
                <w:rFonts w:ascii="Goudy Old Style" w:hAnsi="Goudy Old Style" w:cstheme="minorHAnsi"/>
                <w:b/>
                <w:bCs/>
                <w:sz w:val="24"/>
                <w:szCs w:val="24"/>
              </w:rPr>
              <w:t>Live and recorded</w:t>
            </w:r>
          </w:p>
        </w:tc>
        <w:tc>
          <w:tcPr>
            <w:tcW w:w="1921" w:type="dxa"/>
            <w:vAlign w:val="center"/>
          </w:tcPr>
          <w:p w14:paraId="0033537C" w14:textId="30535D6E" w:rsidR="001B26E8" w:rsidRDefault="001B26E8" w:rsidP="001B26E8">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D11752" w:rsidRPr="006136FF" w14:paraId="427FD97D"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357CACB7" w14:textId="47F7CDDC"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w:t>
            </w:r>
            <w:r w:rsidRPr="00D11752">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Feb 2026</w:t>
            </w:r>
          </w:p>
        </w:tc>
        <w:tc>
          <w:tcPr>
            <w:tcW w:w="1374" w:type="dxa"/>
            <w:vAlign w:val="center"/>
          </w:tcPr>
          <w:p w14:paraId="0AFAAD0B" w14:textId="102B67E7"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Tuesday</w:t>
            </w:r>
          </w:p>
        </w:tc>
        <w:tc>
          <w:tcPr>
            <w:tcW w:w="2312" w:type="dxa"/>
            <w:vAlign w:val="center"/>
          </w:tcPr>
          <w:p w14:paraId="4DCD3A30" w14:textId="4ADFC3D9"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NA</w:t>
            </w:r>
          </w:p>
        </w:tc>
        <w:tc>
          <w:tcPr>
            <w:tcW w:w="4678" w:type="dxa"/>
            <w:vAlign w:val="center"/>
          </w:tcPr>
          <w:p w14:paraId="553E304F" w14:textId="05692DE2"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Local Anesthesia and Oral Surgery</w:t>
            </w:r>
          </w:p>
        </w:tc>
        <w:tc>
          <w:tcPr>
            <w:tcW w:w="2409" w:type="dxa"/>
            <w:vAlign w:val="center"/>
          </w:tcPr>
          <w:p w14:paraId="4DD01D9E" w14:textId="2F11E69C"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Pre recorded</w:t>
            </w:r>
          </w:p>
        </w:tc>
        <w:tc>
          <w:tcPr>
            <w:tcW w:w="1921" w:type="dxa"/>
            <w:vAlign w:val="center"/>
          </w:tcPr>
          <w:p w14:paraId="440D04D9" w14:textId="5CC8A84A"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D11752" w:rsidRPr="006136FF" w14:paraId="2DD020EE" w14:textId="77777777" w:rsidTr="00033FBA">
        <w:trPr>
          <w:trHeight w:val="385"/>
        </w:trPr>
        <w:tc>
          <w:tcPr>
            <w:tcW w:w="1696" w:type="dxa"/>
            <w:vAlign w:val="center"/>
          </w:tcPr>
          <w:p w14:paraId="1F3808DA" w14:textId="685C82A7"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11</w:t>
            </w:r>
            <w:r w:rsidRPr="00330C4D">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Feb 2026</w:t>
            </w:r>
          </w:p>
        </w:tc>
        <w:tc>
          <w:tcPr>
            <w:tcW w:w="1374" w:type="dxa"/>
            <w:vAlign w:val="center"/>
          </w:tcPr>
          <w:p w14:paraId="43B84912" w14:textId="57BE0AFE"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0FD80205" w14:textId="27366268"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6C6A050C" w14:textId="06D57D7E"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Ortho – 2</w:t>
            </w:r>
          </w:p>
          <w:p w14:paraId="6CD2426B" w14:textId="3A509253"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Cases Mini Quiz – 5</w:t>
            </w:r>
          </w:p>
        </w:tc>
        <w:tc>
          <w:tcPr>
            <w:tcW w:w="2409" w:type="dxa"/>
            <w:vAlign w:val="center"/>
          </w:tcPr>
          <w:p w14:paraId="1CA5FF05" w14:textId="190E9C62"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recorded</w:t>
            </w:r>
          </w:p>
        </w:tc>
        <w:tc>
          <w:tcPr>
            <w:tcW w:w="1921" w:type="dxa"/>
            <w:vAlign w:val="center"/>
          </w:tcPr>
          <w:p w14:paraId="594B0372" w14:textId="40912E32"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D11752" w:rsidRPr="006136FF" w14:paraId="6FD9397E"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7E14B38F" w14:textId="4474CC43"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12</w:t>
            </w:r>
            <w:r w:rsidRPr="00330C4D">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Feb 2026</w:t>
            </w:r>
          </w:p>
        </w:tc>
        <w:tc>
          <w:tcPr>
            <w:tcW w:w="1374" w:type="dxa"/>
            <w:vAlign w:val="center"/>
          </w:tcPr>
          <w:p w14:paraId="7B396A5C" w14:textId="094CF6B4"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Thursday</w:t>
            </w:r>
          </w:p>
        </w:tc>
        <w:tc>
          <w:tcPr>
            <w:tcW w:w="2312" w:type="dxa"/>
            <w:vAlign w:val="center"/>
          </w:tcPr>
          <w:p w14:paraId="64B23D89" w14:textId="73BA7CD5"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24EFA330" w14:textId="6A341173"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Cases Mini Quiz (if remaining)</w:t>
            </w:r>
          </w:p>
        </w:tc>
        <w:tc>
          <w:tcPr>
            <w:tcW w:w="2409" w:type="dxa"/>
            <w:vAlign w:val="center"/>
          </w:tcPr>
          <w:p w14:paraId="5F9CB744" w14:textId="1746CB69"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recorded</w:t>
            </w:r>
          </w:p>
        </w:tc>
        <w:tc>
          <w:tcPr>
            <w:tcW w:w="1921" w:type="dxa"/>
            <w:vAlign w:val="center"/>
          </w:tcPr>
          <w:p w14:paraId="185429ED" w14:textId="7728499B"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AA61E5" w:rsidRPr="006136FF" w14:paraId="2F70D3A8" w14:textId="77777777" w:rsidTr="003F495A">
        <w:trPr>
          <w:trHeight w:val="385"/>
        </w:trPr>
        <w:tc>
          <w:tcPr>
            <w:tcW w:w="14390" w:type="dxa"/>
            <w:gridSpan w:val="6"/>
            <w:vAlign w:val="center"/>
          </w:tcPr>
          <w:p w14:paraId="243725B3" w14:textId="77777777" w:rsidR="00AA61E5" w:rsidRDefault="00AA61E5" w:rsidP="00D11752">
            <w:pPr>
              <w:jc w:val="center"/>
              <w:rPr>
                <w:rFonts w:ascii="Goudy Old Style" w:hAnsi="Goudy Old Style" w:cstheme="minorHAnsi"/>
                <w:b/>
                <w:bCs/>
                <w:sz w:val="24"/>
                <w:szCs w:val="24"/>
              </w:rPr>
            </w:pPr>
            <w:r>
              <w:rPr>
                <w:rFonts w:ascii="Goudy Old Style" w:hAnsi="Goudy Old Style" w:cstheme="minorHAnsi"/>
                <w:b/>
                <w:bCs/>
                <w:sz w:val="24"/>
                <w:szCs w:val="24"/>
              </w:rPr>
              <w:t>Release of Self Practice Cases Test Answers</w:t>
            </w:r>
          </w:p>
          <w:p w14:paraId="74DBCDBD" w14:textId="21D9B38B" w:rsidR="00F2232F" w:rsidRPr="006214AD" w:rsidRDefault="00F2232F" w:rsidP="00D11752">
            <w:pPr>
              <w:jc w:val="center"/>
              <w:rPr>
                <w:rFonts w:ascii="Goudy Old Style" w:hAnsi="Goudy Old Style" w:cstheme="minorHAnsi"/>
                <w:b/>
                <w:bCs/>
                <w:sz w:val="26"/>
                <w:szCs w:val="26"/>
              </w:rPr>
            </w:pPr>
            <w:r>
              <w:rPr>
                <w:rFonts w:ascii="Goudy Old Style" w:hAnsi="Goudy Old Style" w:cstheme="minorHAnsi"/>
                <w:b/>
                <w:bCs/>
                <w:sz w:val="26"/>
                <w:szCs w:val="26"/>
              </w:rPr>
              <w:t>NOTE – Sessions starting 15</w:t>
            </w:r>
            <w:r w:rsidRPr="00F2232F">
              <w:rPr>
                <w:rFonts w:ascii="Goudy Old Style" w:hAnsi="Goudy Old Style" w:cstheme="minorHAnsi"/>
                <w:b/>
                <w:bCs/>
                <w:sz w:val="26"/>
                <w:szCs w:val="26"/>
                <w:vertAlign w:val="superscript"/>
              </w:rPr>
              <w:t>th</w:t>
            </w:r>
            <w:r>
              <w:rPr>
                <w:rFonts w:ascii="Goudy Old Style" w:hAnsi="Goudy Old Style" w:cstheme="minorHAnsi"/>
                <w:b/>
                <w:bCs/>
                <w:sz w:val="26"/>
                <w:szCs w:val="26"/>
              </w:rPr>
              <w:t xml:space="preserve"> Feb will not be recorded.</w:t>
            </w:r>
          </w:p>
        </w:tc>
      </w:tr>
      <w:tr w:rsidR="00A96153" w:rsidRPr="006136FF" w14:paraId="6EE47395"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02EB37B2" w14:textId="0E7228A6" w:rsidR="00A96153" w:rsidRDefault="00A96153" w:rsidP="00D11752">
            <w:pPr>
              <w:jc w:val="center"/>
              <w:rPr>
                <w:rFonts w:ascii="Goudy Old Style" w:hAnsi="Goudy Old Style" w:cstheme="minorHAnsi"/>
                <w:b/>
                <w:bCs/>
                <w:sz w:val="24"/>
                <w:szCs w:val="24"/>
              </w:rPr>
            </w:pPr>
            <w:r>
              <w:rPr>
                <w:rFonts w:ascii="Goudy Old Style" w:hAnsi="Goudy Old Style" w:cstheme="minorHAnsi"/>
                <w:b/>
                <w:bCs/>
                <w:sz w:val="24"/>
                <w:szCs w:val="24"/>
              </w:rPr>
              <w:t>16</w:t>
            </w:r>
            <w:r w:rsidRPr="000F1713">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Feb 2026</w:t>
            </w:r>
          </w:p>
        </w:tc>
        <w:tc>
          <w:tcPr>
            <w:tcW w:w="1374" w:type="dxa"/>
            <w:vAlign w:val="center"/>
          </w:tcPr>
          <w:p w14:paraId="14C447A9" w14:textId="55B664FC" w:rsidR="00A96153" w:rsidRDefault="00A96153" w:rsidP="00D11752">
            <w:pPr>
              <w:jc w:val="center"/>
              <w:rPr>
                <w:rFonts w:ascii="Goudy Old Style" w:hAnsi="Goudy Old Style" w:cstheme="minorHAnsi"/>
                <w:b/>
                <w:bCs/>
                <w:sz w:val="24"/>
                <w:szCs w:val="24"/>
              </w:rPr>
            </w:pPr>
            <w:r>
              <w:rPr>
                <w:rFonts w:ascii="Goudy Old Style" w:hAnsi="Goudy Old Style" w:cstheme="minorHAnsi"/>
                <w:b/>
                <w:bCs/>
                <w:sz w:val="24"/>
                <w:szCs w:val="24"/>
              </w:rPr>
              <w:t>Monday</w:t>
            </w:r>
          </w:p>
        </w:tc>
        <w:tc>
          <w:tcPr>
            <w:tcW w:w="2312" w:type="dxa"/>
            <w:vAlign w:val="center"/>
          </w:tcPr>
          <w:p w14:paraId="4F726E21" w14:textId="77777777" w:rsidR="00A96153" w:rsidRDefault="00A96153" w:rsidP="00D11752">
            <w:pPr>
              <w:jc w:val="center"/>
              <w:rPr>
                <w:rFonts w:ascii="Goudy Old Style" w:hAnsi="Goudy Old Style" w:cstheme="minorHAnsi"/>
                <w:b/>
                <w:bCs/>
                <w:sz w:val="24"/>
                <w:szCs w:val="24"/>
              </w:rPr>
            </w:pPr>
            <w:r>
              <w:rPr>
                <w:rFonts w:ascii="Goudy Old Style" w:hAnsi="Goudy Old Style" w:cstheme="minorHAnsi"/>
                <w:b/>
                <w:bCs/>
                <w:sz w:val="24"/>
                <w:szCs w:val="24"/>
              </w:rPr>
              <w:t>Flexible Timings</w:t>
            </w:r>
          </w:p>
          <w:p w14:paraId="48FDE760" w14:textId="73F7BB88" w:rsidR="00A96153" w:rsidRDefault="00A96153" w:rsidP="00D11752">
            <w:pPr>
              <w:jc w:val="center"/>
              <w:rPr>
                <w:rFonts w:ascii="Goudy Old Style" w:hAnsi="Goudy Old Style" w:cstheme="minorHAnsi"/>
                <w:b/>
                <w:bCs/>
                <w:sz w:val="24"/>
                <w:szCs w:val="24"/>
              </w:rPr>
            </w:pPr>
            <w:r>
              <w:rPr>
                <w:rFonts w:ascii="Goudy Old Style" w:hAnsi="Goudy Old Style" w:cstheme="minorHAnsi"/>
                <w:b/>
                <w:bCs/>
                <w:sz w:val="24"/>
                <w:szCs w:val="24"/>
              </w:rPr>
              <w:t>10am – 10pm EST</w:t>
            </w:r>
          </w:p>
        </w:tc>
        <w:tc>
          <w:tcPr>
            <w:tcW w:w="4678" w:type="dxa"/>
            <w:vAlign w:val="center"/>
          </w:tcPr>
          <w:p w14:paraId="4FA23B92" w14:textId="6811B40D" w:rsidR="00A96153" w:rsidRDefault="00A96153" w:rsidP="00D11752">
            <w:pPr>
              <w:jc w:val="center"/>
              <w:rPr>
                <w:rFonts w:ascii="Goudy Old Style" w:hAnsi="Goudy Old Style" w:cstheme="minorHAnsi"/>
                <w:b/>
                <w:bCs/>
                <w:sz w:val="24"/>
                <w:szCs w:val="24"/>
              </w:rPr>
            </w:pPr>
            <w:r>
              <w:rPr>
                <w:rFonts w:ascii="Goudy Old Style" w:hAnsi="Goudy Old Style" w:cstheme="minorHAnsi"/>
                <w:b/>
                <w:bCs/>
                <w:sz w:val="24"/>
                <w:szCs w:val="24"/>
              </w:rPr>
              <w:t>Test 1 – Cases and Radiology</w:t>
            </w:r>
          </w:p>
        </w:tc>
        <w:tc>
          <w:tcPr>
            <w:tcW w:w="4330" w:type="dxa"/>
            <w:gridSpan w:val="2"/>
            <w:vAlign w:val="center"/>
          </w:tcPr>
          <w:p w14:paraId="1DD426E2" w14:textId="07BDC2C5" w:rsidR="00A96153" w:rsidRDefault="00A96153" w:rsidP="00D11752">
            <w:pPr>
              <w:jc w:val="center"/>
              <w:rPr>
                <w:rFonts w:ascii="Goudy Old Style" w:hAnsi="Goudy Old Style" w:cstheme="minorHAnsi"/>
                <w:b/>
                <w:bCs/>
                <w:sz w:val="24"/>
                <w:szCs w:val="24"/>
              </w:rPr>
            </w:pPr>
            <w:r>
              <w:rPr>
                <w:rFonts w:ascii="Goudy Old Style" w:hAnsi="Goudy Old Style" w:cstheme="minorHAnsi"/>
                <w:b/>
                <w:bCs/>
                <w:sz w:val="24"/>
                <w:szCs w:val="24"/>
              </w:rPr>
              <w:t>Proctored Online</w:t>
            </w:r>
          </w:p>
        </w:tc>
      </w:tr>
      <w:tr w:rsidR="00D11752" w:rsidRPr="006136FF" w14:paraId="3B60B9CD" w14:textId="77777777" w:rsidTr="00033FBA">
        <w:trPr>
          <w:trHeight w:val="385"/>
        </w:trPr>
        <w:tc>
          <w:tcPr>
            <w:tcW w:w="1696" w:type="dxa"/>
            <w:vAlign w:val="center"/>
          </w:tcPr>
          <w:p w14:paraId="3E5A1C1F" w14:textId="032E54EF"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lastRenderedPageBreak/>
              <w:t>17</w:t>
            </w:r>
            <w:r w:rsidRPr="001D3FCB">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Feb 2026</w:t>
            </w:r>
          </w:p>
        </w:tc>
        <w:tc>
          <w:tcPr>
            <w:tcW w:w="1374" w:type="dxa"/>
            <w:vAlign w:val="center"/>
          </w:tcPr>
          <w:p w14:paraId="21F5A5C8" w14:textId="514CEA7E"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Tuesday</w:t>
            </w:r>
          </w:p>
        </w:tc>
        <w:tc>
          <w:tcPr>
            <w:tcW w:w="2312" w:type="dxa"/>
            <w:vAlign w:val="center"/>
          </w:tcPr>
          <w:p w14:paraId="67E5BF4C" w14:textId="7A45EFB0"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73E8B80C" w14:textId="680934B6"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Test 1 Discussion</w:t>
            </w:r>
          </w:p>
        </w:tc>
        <w:tc>
          <w:tcPr>
            <w:tcW w:w="2409" w:type="dxa"/>
            <w:vAlign w:val="center"/>
          </w:tcPr>
          <w:p w14:paraId="41E0C2CA" w14:textId="6CE3A893" w:rsidR="00D11752" w:rsidRDefault="00A96153"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41E9A4B6" w14:textId="4275F264"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A96153" w:rsidRPr="006136FF" w14:paraId="77D08B3C"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112FB893" w14:textId="10A2AD68" w:rsidR="00A96153" w:rsidRDefault="00A96153" w:rsidP="00A96153">
            <w:pPr>
              <w:jc w:val="center"/>
              <w:rPr>
                <w:rFonts w:ascii="Goudy Old Style" w:hAnsi="Goudy Old Style" w:cstheme="minorHAnsi"/>
                <w:b/>
                <w:bCs/>
                <w:sz w:val="24"/>
                <w:szCs w:val="24"/>
              </w:rPr>
            </w:pPr>
            <w:r>
              <w:rPr>
                <w:rFonts w:ascii="Goudy Old Style" w:hAnsi="Goudy Old Style" w:cstheme="minorHAnsi"/>
                <w:b/>
                <w:bCs/>
                <w:sz w:val="24"/>
                <w:szCs w:val="24"/>
              </w:rPr>
              <w:t>18</w:t>
            </w:r>
            <w:r w:rsidRPr="001D3FCB">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Feb 2026</w:t>
            </w:r>
          </w:p>
        </w:tc>
        <w:tc>
          <w:tcPr>
            <w:tcW w:w="1374" w:type="dxa"/>
            <w:vAlign w:val="center"/>
          </w:tcPr>
          <w:p w14:paraId="6EC89B31" w14:textId="0ECCC08A" w:rsidR="00A96153" w:rsidRDefault="00A96153" w:rsidP="00A96153">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3771F7D8" w14:textId="77777777" w:rsidR="00A96153" w:rsidRDefault="00A96153" w:rsidP="00A96153">
            <w:pPr>
              <w:jc w:val="center"/>
              <w:rPr>
                <w:rFonts w:ascii="Goudy Old Style" w:hAnsi="Goudy Old Style" w:cstheme="minorHAnsi"/>
                <w:b/>
                <w:bCs/>
                <w:sz w:val="24"/>
                <w:szCs w:val="24"/>
              </w:rPr>
            </w:pPr>
            <w:r>
              <w:rPr>
                <w:rFonts w:ascii="Goudy Old Style" w:hAnsi="Goudy Old Style" w:cstheme="minorHAnsi"/>
                <w:b/>
                <w:bCs/>
                <w:sz w:val="24"/>
                <w:szCs w:val="24"/>
              </w:rPr>
              <w:t>Flexible Timings</w:t>
            </w:r>
          </w:p>
          <w:p w14:paraId="20F6A50F" w14:textId="2A3DEF90" w:rsidR="00A96153" w:rsidRDefault="00A96153" w:rsidP="00A96153">
            <w:pPr>
              <w:jc w:val="center"/>
              <w:rPr>
                <w:rFonts w:ascii="Goudy Old Style" w:hAnsi="Goudy Old Style" w:cstheme="minorHAnsi"/>
                <w:b/>
                <w:bCs/>
                <w:sz w:val="24"/>
                <w:szCs w:val="24"/>
              </w:rPr>
            </w:pPr>
            <w:r>
              <w:rPr>
                <w:rFonts w:ascii="Goudy Old Style" w:hAnsi="Goudy Old Style" w:cstheme="minorHAnsi"/>
                <w:b/>
                <w:bCs/>
                <w:sz w:val="24"/>
                <w:szCs w:val="24"/>
              </w:rPr>
              <w:t>10am – 10pm EST</w:t>
            </w:r>
          </w:p>
        </w:tc>
        <w:tc>
          <w:tcPr>
            <w:tcW w:w="4678" w:type="dxa"/>
            <w:vAlign w:val="center"/>
          </w:tcPr>
          <w:p w14:paraId="3126E679" w14:textId="36A5E9B3" w:rsidR="00A96153" w:rsidRDefault="00A96153" w:rsidP="00A96153">
            <w:pPr>
              <w:jc w:val="center"/>
              <w:rPr>
                <w:rFonts w:ascii="Goudy Old Style" w:hAnsi="Goudy Old Style" w:cstheme="minorHAnsi"/>
                <w:b/>
                <w:bCs/>
                <w:sz w:val="24"/>
                <w:szCs w:val="24"/>
              </w:rPr>
            </w:pPr>
            <w:r>
              <w:rPr>
                <w:rFonts w:ascii="Goudy Old Style" w:hAnsi="Goudy Old Style" w:cstheme="minorHAnsi"/>
                <w:b/>
                <w:bCs/>
                <w:sz w:val="24"/>
                <w:szCs w:val="24"/>
              </w:rPr>
              <w:t>Test 2 – Cases and Radiology</w:t>
            </w:r>
          </w:p>
        </w:tc>
        <w:tc>
          <w:tcPr>
            <w:tcW w:w="4330" w:type="dxa"/>
            <w:gridSpan w:val="2"/>
            <w:vAlign w:val="center"/>
          </w:tcPr>
          <w:p w14:paraId="3C64885F" w14:textId="3C229A41" w:rsidR="00A96153" w:rsidRDefault="00A96153" w:rsidP="00033FBA">
            <w:pPr>
              <w:jc w:val="center"/>
              <w:rPr>
                <w:rFonts w:ascii="Goudy Old Style" w:hAnsi="Goudy Old Style" w:cstheme="minorHAnsi"/>
                <w:b/>
                <w:bCs/>
                <w:sz w:val="24"/>
                <w:szCs w:val="24"/>
              </w:rPr>
            </w:pPr>
            <w:r>
              <w:rPr>
                <w:rFonts w:ascii="Goudy Old Style" w:hAnsi="Goudy Old Style" w:cstheme="minorHAnsi"/>
                <w:b/>
                <w:bCs/>
                <w:sz w:val="24"/>
                <w:szCs w:val="24"/>
              </w:rPr>
              <w:t>Proctored Online</w:t>
            </w:r>
          </w:p>
        </w:tc>
      </w:tr>
      <w:tr w:rsidR="00A96153" w:rsidRPr="006136FF" w14:paraId="5A1A5F1D" w14:textId="77777777" w:rsidTr="00033FBA">
        <w:trPr>
          <w:trHeight w:val="385"/>
        </w:trPr>
        <w:tc>
          <w:tcPr>
            <w:tcW w:w="1696" w:type="dxa"/>
            <w:vAlign w:val="center"/>
          </w:tcPr>
          <w:p w14:paraId="3ABE06B5" w14:textId="6449E846" w:rsidR="00A96153" w:rsidRDefault="00A96153" w:rsidP="00A96153">
            <w:pPr>
              <w:jc w:val="center"/>
              <w:rPr>
                <w:rFonts w:ascii="Goudy Old Style" w:hAnsi="Goudy Old Style" w:cstheme="minorHAnsi"/>
                <w:b/>
                <w:bCs/>
                <w:sz w:val="24"/>
                <w:szCs w:val="24"/>
              </w:rPr>
            </w:pPr>
            <w:r>
              <w:rPr>
                <w:rFonts w:ascii="Goudy Old Style" w:hAnsi="Goudy Old Style" w:cstheme="minorHAnsi"/>
                <w:b/>
                <w:bCs/>
                <w:sz w:val="24"/>
                <w:szCs w:val="24"/>
              </w:rPr>
              <w:t>19</w:t>
            </w:r>
            <w:r w:rsidRPr="001D3FCB">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Feb 2026</w:t>
            </w:r>
          </w:p>
        </w:tc>
        <w:tc>
          <w:tcPr>
            <w:tcW w:w="1374" w:type="dxa"/>
            <w:vAlign w:val="center"/>
          </w:tcPr>
          <w:p w14:paraId="271413F7" w14:textId="60031CA9" w:rsidR="00A96153" w:rsidRDefault="00A96153" w:rsidP="00A96153">
            <w:pPr>
              <w:jc w:val="center"/>
              <w:rPr>
                <w:rFonts w:ascii="Goudy Old Style" w:hAnsi="Goudy Old Style" w:cstheme="minorHAnsi"/>
                <w:b/>
                <w:bCs/>
                <w:sz w:val="24"/>
                <w:szCs w:val="24"/>
              </w:rPr>
            </w:pPr>
            <w:r>
              <w:rPr>
                <w:rFonts w:ascii="Goudy Old Style" w:hAnsi="Goudy Old Style" w:cstheme="minorHAnsi"/>
                <w:b/>
                <w:bCs/>
                <w:sz w:val="24"/>
                <w:szCs w:val="24"/>
              </w:rPr>
              <w:t>Thursday</w:t>
            </w:r>
          </w:p>
        </w:tc>
        <w:tc>
          <w:tcPr>
            <w:tcW w:w="2312" w:type="dxa"/>
            <w:vAlign w:val="center"/>
          </w:tcPr>
          <w:p w14:paraId="484EA5C6" w14:textId="37C2AABF" w:rsidR="00A96153" w:rsidRDefault="00A96153" w:rsidP="00A96153">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0C3A7BDE" w14:textId="421D27D2" w:rsidR="00A96153" w:rsidRDefault="00A96153" w:rsidP="00A96153">
            <w:pPr>
              <w:jc w:val="center"/>
              <w:rPr>
                <w:rFonts w:ascii="Goudy Old Style" w:hAnsi="Goudy Old Style" w:cstheme="minorHAnsi"/>
                <w:b/>
                <w:bCs/>
                <w:sz w:val="24"/>
                <w:szCs w:val="24"/>
              </w:rPr>
            </w:pPr>
            <w:r>
              <w:rPr>
                <w:rFonts w:ascii="Goudy Old Style" w:hAnsi="Goudy Old Style" w:cstheme="minorHAnsi"/>
                <w:b/>
                <w:bCs/>
                <w:sz w:val="24"/>
                <w:szCs w:val="24"/>
              </w:rPr>
              <w:t>Test 2 Discussion</w:t>
            </w:r>
          </w:p>
        </w:tc>
        <w:tc>
          <w:tcPr>
            <w:tcW w:w="2409" w:type="dxa"/>
            <w:vAlign w:val="center"/>
          </w:tcPr>
          <w:p w14:paraId="572E5264" w14:textId="50C4F35B" w:rsidR="00A96153" w:rsidRDefault="00A96153" w:rsidP="00A96153">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3AAEAC72" w14:textId="7379D931" w:rsidR="00A96153" w:rsidRDefault="00033FBA" w:rsidP="00A96153">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D11752" w:rsidRPr="006136FF" w14:paraId="5C0C434B"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421FD3CC" w14:textId="54C45272"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20</w:t>
            </w:r>
            <w:r w:rsidRPr="001D3FCB">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Feb 2026</w:t>
            </w:r>
          </w:p>
        </w:tc>
        <w:tc>
          <w:tcPr>
            <w:tcW w:w="1374" w:type="dxa"/>
            <w:vAlign w:val="center"/>
          </w:tcPr>
          <w:p w14:paraId="5A0D19B1" w14:textId="261332C0"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Friday</w:t>
            </w:r>
          </w:p>
        </w:tc>
        <w:tc>
          <w:tcPr>
            <w:tcW w:w="2312" w:type="dxa"/>
            <w:vAlign w:val="center"/>
          </w:tcPr>
          <w:p w14:paraId="439F7A4F" w14:textId="148ABDBC"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58240ED3" w14:textId="299D8F5E"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Doubts Session – Test 1 and Test 2</w:t>
            </w:r>
          </w:p>
        </w:tc>
        <w:tc>
          <w:tcPr>
            <w:tcW w:w="2409" w:type="dxa"/>
            <w:vAlign w:val="center"/>
          </w:tcPr>
          <w:p w14:paraId="44BBA524" w14:textId="44D356CD" w:rsidR="00D11752" w:rsidRDefault="00033FBA"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7A59A498" w14:textId="1967F8AC"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33FBA" w:rsidRPr="006136FF" w14:paraId="380C0F7B" w14:textId="14987C15" w:rsidTr="00033FBA">
        <w:trPr>
          <w:trHeight w:val="385"/>
        </w:trPr>
        <w:tc>
          <w:tcPr>
            <w:tcW w:w="1696" w:type="dxa"/>
            <w:vAlign w:val="center"/>
          </w:tcPr>
          <w:p w14:paraId="09CFED6D" w14:textId="156C20C7" w:rsidR="00033FBA" w:rsidRPr="006136FF" w:rsidRDefault="00033FBA" w:rsidP="00A96153">
            <w:pPr>
              <w:jc w:val="center"/>
              <w:rPr>
                <w:rFonts w:ascii="Goudy Old Style" w:hAnsi="Goudy Old Style" w:cstheme="minorHAnsi"/>
                <w:b/>
                <w:bCs/>
                <w:sz w:val="24"/>
                <w:szCs w:val="24"/>
              </w:rPr>
            </w:pPr>
            <w:r>
              <w:rPr>
                <w:rFonts w:ascii="Goudy Old Style" w:hAnsi="Goudy Old Style" w:cstheme="minorHAnsi"/>
                <w:b/>
                <w:bCs/>
                <w:sz w:val="24"/>
                <w:szCs w:val="24"/>
              </w:rPr>
              <w:t>22</w:t>
            </w:r>
            <w:r w:rsidRPr="001D3FCB">
              <w:rPr>
                <w:rFonts w:ascii="Goudy Old Style" w:hAnsi="Goudy Old Style" w:cstheme="minorHAnsi"/>
                <w:b/>
                <w:bCs/>
                <w:sz w:val="24"/>
                <w:szCs w:val="24"/>
                <w:vertAlign w:val="superscript"/>
              </w:rPr>
              <w:t>nd</w:t>
            </w:r>
            <w:r>
              <w:rPr>
                <w:rFonts w:ascii="Goudy Old Style" w:hAnsi="Goudy Old Style" w:cstheme="minorHAnsi"/>
                <w:b/>
                <w:bCs/>
                <w:sz w:val="24"/>
                <w:szCs w:val="24"/>
              </w:rPr>
              <w:t xml:space="preserve"> Feb 2026</w:t>
            </w:r>
          </w:p>
        </w:tc>
        <w:tc>
          <w:tcPr>
            <w:tcW w:w="1374" w:type="dxa"/>
            <w:vAlign w:val="center"/>
          </w:tcPr>
          <w:p w14:paraId="08D437A8" w14:textId="2F0CABC7" w:rsidR="00033FBA" w:rsidRPr="006136FF" w:rsidRDefault="00033FBA" w:rsidP="00A96153">
            <w:pPr>
              <w:jc w:val="center"/>
              <w:rPr>
                <w:rFonts w:ascii="Goudy Old Style" w:hAnsi="Goudy Old Style" w:cstheme="minorHAnsi"/>
                <w:b/>
                <w:bCs/>
                <w:sz w:val="24"/>
                <w:szCs w:val="24"/>
              </w:rPr>
            </w:pPr>
            <w:r>
              <w:rPr>
                <w:rFonts w:ascii="Goudy Old Style" w:hAnsi="Goudy Old Style" w:cstheme="minorHAnsi"/>
                <w:b/>
                <w:bCs/>
                <w:sz w:val="24"/>
                <w:szCs w:val="24"/>
              </w:rPr>
              <w:t>Sunday</w:t>
            </w:r>
          </w:p>
        </w:tc>
        <w:tc>
          <w:tcPr>
            <w:tcW w:w="2312" w:type="dxa"/>
            <w:vAlign w:val="center"/>
          </w:tcPr>
          <w:p w14:paraId="2D3C5475" w14:textId="77777777" w:rsidR="00033FBA" w:rsidRDefault="00033FBA" w:rsidP="00A96153">
            <w:pPr>
              <w:jc w:val="center"/>
              <w:rPr>
                <w:rFonts w:ascii="Goudy Old Style" w:hAnsi="Goudy Old Style" w:cstheme="minorHAnsi"/>
                <w:b/>
                <w:bCs/>
                <w:sz w:val="24"/>
                <w:szCs w:val="24"/>
              </w:rPr>
            </w:pPr>
            <w:r>
              <w:rPr>
                <w:rFonts w:ascii="Goudy Old Style" w:hAnsi="Goudy Old Style" w:cstheme="minorHAnsi"/>
                <w:b/>
                <w:bCs/>
                <w:sz w:val="24"/>
                <w:szCs w:val="24"/>
              </w:rPr>
              <w:t>Flexible Timings</w:t>
            </w:r>
          </w:p>
          <w:p w14:paraId="5067DF54" w14:textId="7E80C79E" w:rsidR="00033FBA" w:rsidRPr="006136FF" w:rsidRDefault="00033FBA" w:rsidP="00A96153">
            <w:pPr>
              <w:jc w:val="center"/>
              <w:rPr>
                <w:rFonts w:ascii="Goudy Old Style" w:hAnsi="Goudy Old Style" w:cstheme="minorHAnsi"/>
                <w:b/>
                <w:bCs/>
                <w:sz w:val="24"/>
                <w:szCs w:val="24"/>
              </w:rPr>
            </w:pPr>
            <w:r>
              <w:rPr>
                <w:rFonts w:ascii="Goudy Old Style" w:hAnsi="Goudy Old Style" w:cstheme="minorHAnsi"/>
                <w:b/>
                <w:bCs/>
                <w:sz w:val="24"/>
                <w:szCs w:val="24"/>
              </w:rPr>
              <w:t>10am – 10pm EST</w:t>
            </w:r>
          </w:p>
        </w:tc>
        <w:tc>
          <w:tcPr>
            <w:tcW w:w="4678" w:type="dxa"/>
            <w:vAlign w:val="center"/>
          </w:tcPr>
          <w:p w14:paraId="6C73F85E" w14:textId="2D7704AA" w:rsidR="00033FBA" w:rsidRPr="006136FF" w:rsidRDefault="00033FBA" w:rsidP="00A96153">
            <w:pPr>
              <w:jc w:val="center"/>
              <w:rPr>
                <w:rFonts w:ascii="Goudy Old Style" w:hAnsi="Goudy Old Style" w:cstheme="minorHAnsi"/>
                <w:b/>
                <w:bCs/>
                <w:sz w:val="24"/>
                <w:szCs w:val="24"/>
              </w:rPr>
            </w:pPr>
            <w:r>
              <w:rPr>
                <w:rFonts w:ascii="Goudy Old Style" w:hAnsi="Goudy Old Style" w:cstheme="minorHAnsi"/>
                <w:b/>
                <w:bCs/>
                <w:sz w:val="24"/>
                <w:szCs w:val="24"/>
              </w:rPr>
              <w:t>Test 3 – Cases and Radiology</w:t>
            </w:r>
          </w:p>
        </w:tc>
        <w:tc>
          <w:tcPr>
            <w:tcW w:w="4330" w:type="dxa"/>
            <w:gridSpan w:val="2"/>
            <w:vAlign w:val="center"/>
          </w:tcPr>
          <w:p w14:paraId="38DCF31E" w14:textId="23DEE48B" w:rsidR="00033FBA" w:rsidRPr="006136FF" w:rsidRDefault="00033FBA" w:rsidP="00A96153">
            <w:pPr>
              <w:jc w:val="center"/>
              <w:rPr>
                <w:rFonts w:ascii="Goudy Old Style" w:hAnsi="Goudy Old Style" w:cstheme="minorHAnsi"/>
                <w:b/>
                <w:bCs/>
                <w:sz w:val="24"/>
                <w:szCs w:val="24"/>
              </w:rPr>
            </w:pPr>
            <w:r>
              <w:rPr>
                <w:rFonts w:ascii="Goudy Old Style" w:hAnsi="Goudy Old Style" w:cstheme="minorHAnsi"/>
                <w:b/>
                <w:bCs/>
                <w:sz w:val="24"/>
                <w:szCs w:val="24"/>
              </w:rPr>
              <w:t>Proctored Online</w:t>
            </w:r>
          </w:p>
        </w:tc>
      </w:tr>
      <w:tr w:rsidR="00A96153" w:rsidRPr="006136FF" w14:paraId="0FE6203E" w14:textId="077A630C"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41BAB9B9" w14:textId="5312D7DF" w:rsidR="00A96153" w:rsidRPr="006136FF" w:rsidRDefault="00A96153" w:rsidP="00A96153">
            <w:pPr>
              <w:jc w:val="center"/>
              <w:rPr>
                <w:rFonts w:ascii="Goudy Old Style" w:hAnsi="Goudy Old Style" w:cstheme="minorHAnsi"/>
                <w:b/>
                <w:bCs/>
                <w:sz w:val="24"/>
                <w:szCs w:val="24"/>
              </w:rPr>
            </w:pPr>
            <w:r>
              <w:rPr>
                <w:rFonts w:ascii="Goudy Old Style" w:hAnsi="Goudy Old Style" w:cstheme="minorHAnsi"/>
                <w:b/>
                <w:bCs/>
                <w:sz w:val="24"/>
                <w:szCs w:val="24"/>
              </w:rPr>
              <w:t>23</w:t>
            </w:r>
            <w:r w:rsidRPr="001D3FCB">
              <w:rPr>
                <w:rFonts w:ascii="Goudy Old Style" w:hAnsi="Goudy Old Style" w:cstheme="minorHAnsi"/>
                <w:b/>
                <w:bCs/>
                <w:sz w:val="24"/>
                <w:szCs w:val="24"/>
                <w:vertAlign w:val="superscript"/>
              </w:rPr>
              <w:t>rd</w:t>
            </w:r>
            <w:r>
              <w:rPr>
                <w:rFonts w:ascii="Goudy Old Style" w:hAnsi="Goudy Old Style" w:cstheme="minorHAnsi"/>
                <w:b/>
                <w:bCs/>
                <w:sz w:val="24"/>
                <w:szCs w:val="24"/>
              </w:rPr>
              <w:t xml:space="preserve"> Feb 2026</w:t>
            </w:r>
          </w:p>
        </w:tc>
        <w:tc>
          <w:tcPr>
            <w:tcW w:w="1374" w:type="dxa"/>
            <w:vAlign w:val="center"/>
          </w:tcPr>
          <w:p w14:paraId="3373D875" w14:textId="0499AC68" w:rsidR="00A96153" w:rsidRPr="006136FF" w:rsidRDefault="00A96153" w:rsidP="00A96153">
            <w:pPr>
              <w:jc w:val="center"/>
              <w:rPr>
                <w:rFonts w:ascii="Goudy Old Style" w:hAnsi="Goudy Old Style" w:cstheme="minorHAnsi"/>
                <w:b/>
                <w:bCs/>
                <w:sz w:val="24"/>
                <w:szCs w:val="24"/>
              </w:rPr>
            </w:pPr>
            <w:r>
              <w:rPr>
                <w:rFonts w:ascii="Goudy Old Style" w:hAnsi="Goudy Old Style" w:cstheme="minorHAnsi"/>
                <w:b/>
                <w:bCs/>
                <w:sz w:val="24"/>
                <w:szCs w:val="24"/>
              </w:rPr>
              <w:t>Monday</w:t>
            </w:r>
          </w:p>
        </w:tc>
        <w:tc>
          <w:tcPr>
            <w:tcW w:w="2312" w:type="dxa"/>
            <w:vAlign w:val="center"/>
          </w:tcPr>
          <w:p w14:paraId="7E43C9B5" w14:textId="34F60830" w:rsidR="00A96153" w:rsidRPr="006136FF" w:rsidRDefault="00A96153" w:rsidP="00A96153">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099E105B" w14:textId="5DA4D740" w:rsidR="00A96153" w:rsidRPr="006136FF" w:rsidRDefault="00A96153" w:rsidP="00A96153">
            <w:pPr>
              <w:jc w:val="center"/>
              <w:rPr>
                <w:rFonts w:ascii="Goudy Old Style" w:hAnsi="Goudy Old Style" w:cstheme="minorHAnsi"/>
                <w:b/>
                <w:bCs/>
                <w:sz w:val="24"/>
                <w:szCs w:val="24"/>
              </w:rPr>
            </w:pPr>
            <w:r>
              <w:rPr>
                <w:rFonts w:ascii="Goudy Old Style" w:hAnsi="Goudy Old Style" w:cstheme="minorHAnsi"/>
                <w:b/>
                <w:bCs/>
                <w:sz w:val="24"/>
                <w:szCs w:val="24"/>
              </w:rPr>
              <w:t>Test 3 Discussion</w:t>
            </w:r>
          </w:p>
        </w:tc>
        <w:tc>
          <w:tcPr>
            <w:tcW w:w="2409" w:type="dxa"/>
            <w:vAlign w:val="center"/>
          </w:tcPr>
          <w:p w14:paraId="18FB2F4A" w14:textId="7378FB19" w:rsidR="00A96153" w:rsidRDefault="00A96153" w:rsidP="00A96153">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7D3688BD" w14:textId="7CAF1920" w:rsidR="00A96153" w:rsidRPr="006136FF" w:rsidRDefault="00033FBA" w:rsidP="00A96153">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033FBA" w:rsidRPr="006136FF" w14:paraId="41462439" w14:textId="77777777" w:rsidTr="00033FBA">
        <w:trPr>
          <w:trHeight w:val="385"/>
        </w:trPr>
        <w:tc>
          <w:tcPr>
            <w:tcW w:w="1696" w:type="dxa"/>
            <w:vAlign w:val="center"/>
          </w:tcPr>
          <w:p w14:paraId="3D328CBF" w14:textId="657CFA87" w:rsidR="00033FBA" w:rsidRDefault="00033FBA" w:rsidP="00A96153">
            <w:pPr>
              <w:jc w:val="center"/>
              <w:rPr>
                <w:rFonts w:ascii="Goudy Old Style" w:hAnsi="Goudy Old Style" w:cstheme="minorHAnsi"/>
                <w:b/>
                <w:bCs/>
                <w:sz w:val="24"/>
                <w:szCs w:val="24"/>
              </w:rPr>
            </w:pPr>
            <w:r>
              <w:rPr>
                <w:rFonts w:ascii="Goudy Old Style" w:hAnsi="Goudy Old Style" w:cstheme="minorHAnsi"/>
                <w:b/>
                <w:bCs/>
                <w:sz w:val="24"/>
                <w:szCs w:val="24"/>
              </w:rPr>
              <w:t>24</w:t>
            </w:r>
            <w:r w:rsidRPr="00A6705A">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Feb 2026</w:t>
            </w:r>
          </w:p>
        </w:tc>
        <w:tc>
          <w:tcPr>
            <w:tcW w:w="1374" w:type="dxa"/>
            <w:vAlign w:val="center"/>
          </w:tcPr>
          <w:p w14:paraId="574E42CB" w14:textId="261A122D" w:rsidR="00033FBA" w:rsidRPr="006136FF" w:rsidRDefault="00033FBA" w:rsidP="00A96153">
            <w:pPr>
              <w:jc w:val="center"/>
              <w:rPr>
                <w:rFonts w:ascii="Goudy Old Style" w:hAnsi="Goudy Old Style" w:cstheme="minorHAnsi"/>
                <w:b/>
                <w:bCs/>
                <w:sz w:val="24"/>
                <w:szCs w:val="24"/>
              </w:rPr>
            </w:pPr>
            <w:r>
              <w:rPr>
                <w:rFonts w:ascii="Goudy Old Style" w:hAnsi="Goudy Old Style" w:cstheme="minorHAnsi"/>
                <w:b/>
                <w:bCs/>
                <w:sz w:val="24"/>
                <w:szCs w:val="24"/>
              </w:rPr>
              <w:t>Tuesday</w:t>
            </w:r>
          </w:p>
        </w:tc>
        <w:tc>
          <w:tcPr>
            <w:tcW w:w="2312" w:type="dxa"/>
            <w:vAlign w:val="center"/>
          </w:tcPr>
          <w:p w14:paraId="08348200" w14:textId="77777777" w:rsidR="00033FBA" w:rsidRDefault="00033FBA" w:rsidP="00A96153">
            <w:pPr>
              <w:jc w:val="center"/>
              <w:rPr>
                <w:rFonts w:ascii="Goudy Old Style" w:hAnsi="Goudy Old Style" w:cstheme="minorHAnsi"/>
                <w:b/>
                <w:bCs/>
                <w:sz w:val="24"/>
                <w:szCs w:val="24"/>
              </w:rPr>
            </w:pPr>
            <w:r>
              <w:rPr>
                <w:rFonts w:ascii="Goudy Old Style" w:hAnsi="Goudy Old Style" w:cstheme="minorHAnsi"/>
                <w:b/>
                <w:bCs/>
                <w:sz w:val="24"/>
                <w:szCs w:val="24"/>
              </w:rPr>
              <w:t>Flexible Timings</w:t>
            </w:r>
          </w:p>
          <w:p w14:paraId="7065438E" w14:textId="616BFF28" w:rsidR="00033FBA" w:rsidRDefault="00033FBA" w:rsidP="00A96153">
            <w:pPr>
              <w:jc w:val="center"/>
              <w:rPr>
                <w:rFonts w:ascii="Goudy Old Style" w:hAnsi="Goudy Old Style" w:cstheme="minorHAnsi"/>
                <w:b/>
                <w:bCs/>
                <w:sz w:val="24"/>
                <w:szCs w:val="24"/>
              </w:rPr>
            </w:pPr>
            <w:r>
              <w:rPr>
                <w:rFonts w:ascii="Goudy Old Style" w:hAnsi="Goudy Old Style" w:cstheme="minorHAnsi"/>
                <w:b/>
                <w:bCs/>
                <w:sz w:val="24"/>
                <w:szCs w:val="24"/>
              </w:rPr>
              <w:t>10am – 10pm EST</w:t>
            </w:r>
          </w:p>
        </w:tc>
        <w:tc>
          <w:tcPr>
            <w:tcW w:w="4678" w:type="dxa"/>
            <w:vAlign w:val="center"/>
          </w:tcPr>
          <w:p w14:paraId="77DD884F" w14:textId="0728947A" w:rsidR="00033FBA" w:rsidRPr="006136FF" w:rsidRDefault="00033FBA" w:rsidP="00A96153">
            <w:pPr>
              <w:jc w:val="center"/>
              <w:rPr>
                <w:rFonts w:ascii="Goudy Old Style" w:hAnsi="Goudy Old Style" w:cstheme="minorHAnsi"/>
                <w:b/>
                <w:bCs/>
                <w:sz w:val="24"/>
                <w:szCs w:val="24"/>
              </w:rPr>
            </w:pPr>
            <w:r>
              <w:rPr>
                <w:rFonts w:ascii="Goudy Old Style" w:hAnsi="Goudy Old Style" w:cstheme="minorHAnsi"/>
                <w:b/>
                <w:bCs/>
                <w:sz w:val="24"/>
                <w:szCs w:val="24"/>
              </w:rPr>
              <w:t>Test 4 – Cases and Radiology</w:t>
            </w:r>
          </w:p>
        </w:tc>
        <w:tc>
          <w:tcPr>
            <w:tcW w:w="4330" w:type="dxa"/>
            <w:gridSpan w:val="2"/>
            <w:vAlign w:val="center"/>
          </w:tcPr>
          <w:p w14:paraId="08C323EE" w14:textId="6653560E" w:rsidR="00033FBA" w:rsidRPr="006136FF" w:rsidRDefault="00033FBA" w:rsidP="00A96153">
            <w:pPr>
              <w:jc w:val="center"/>
              <w:rPr>
                <w:rFonts w:ascii="Goudy Old Style" w:hAnsi="Goudy Old Style" w:cstheme="minorHAnsi"/>
                <w:b/>
                <w:bCs/>
                <w:sz w:val="24"/>
                <w:szCs w:val="24"/>
              </w:rPr>
            </w:pPr>
            <w:r>
              <w:rPr>
                <w:rFonts w:ascii="Goudy Old Style" w:hAnsi="Goudy Old Style" w:cstheme="minorHAnsi"/>
                <w:b/>
                <w:bCs/>
                <w:sz w:val="24"/>
                <w:szCs w:val="24"/>
              </w:rPr>
              <w:t>Proctored Online</w:t>
            </w:r>
          </w:p>
        </w:tc>
      </w:tr>
      <w:tr w:rsidR="00A96153" w:rsidRPr="006136FF" w14:paraId="12982FE4"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27F977D1" w14:textId="7661C10E" w:rsidR="00A96153" w:rsidRDefault="00A96153" w:rsidP="00A96153">
            <w:pPr>
              <w:jc w:val="center"/>
              <w:rPr>
                <w:rFonts w:ascii="Goudy Old Style" w:hAnsi="Goudy Old Style" w:cstheme="minorHAnsi"/>
                <w:b/>
                <w:bCs/>
                <w:sz w:val="24"/>
                <w:szCs w:val="24"/>
              </w:rPr>
            </w:pPr>
            <w:r>
              <w:rPr>
                <w:rFonts w:ascii="Goudy Old Style" w:hAnsi="Goudy Old Style" w:cstheme="minorHAnsi"/>
                <w:b/>
                <w:bCs/>
                <w:sz w:val="24"/>
                <w:szCs w:val="24"/>
              </w:rPr>
              <w:t>25</w:t>
            </w:r>
            <w:r w:rsidRPr="00A6705A">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Feb 2026</w:t>
            </w:r>
          </w:p>
        </w:tc>
        <w:tc>
          <w:tcPr>
            <w:tcW w:w="1374" w:type="dxa"/>
            <w:vAlign w:val="center"/>
          </w:tcPr>
          <w:p w14:paraId="28764D37" w14:textId="6A9FE112" w:rsidR="00A96153" w:rsidRDefault="00A96153" w:rsidP="00A96153">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5D7D0AF9" w14:textId="0CB81ED7" w:rsidR="00A96153" w:rsidRDefault="00A96153" w:rsidP="00A96153">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211AE40D" w14:textId="0E83D063" w:rsidR="00A96153" w:rsidRPr="006136FF" w:rsidRDefault="00A96153" w:rsidP="00A96153">
            <w:pPr>
              <w:jc w:val="center"/>
              <w:rPr>
                <w:rFonts w:ascii="Goudy Old Style" w:hAnsi="Goudy Old Style" w:cstheme="minorHAnsi"/>
                <w:b/>
                <w:bCs/>
                <w:sz w:val="24"/>
                <w:szCs w:val="24"/>
              </w:rPr>
            </w:pPr>
            <w:r>
              <w:rPr>
                <w:rFonts w:ascii="Goudy Old Style" w:hAnsi="Goudy Old Style" w:cstheme="minorHAnsi"/>
                <w:b/>
                <w:bCs/>
                <w:sz w:val="24"/>
                <w:szCs w:val="24"/>
              </w:rPr>
              <w:t>Test 4 Discussion</w:t>
            </w:r>
          </w:p>
        </w:tc>
        <w:tc>
          <w:tcPr>
            <w:tcW w:w="2409" w:type="dxa"/>
            <w:vAlign w:val="center"/>
          </w:tcPr>
          <w:p w14:paraId="71314711" w14:textId="2B4F29A7" w:rsidR="00A96153" w:rsidRDefault="00A96153" w:rsidP="00A96153">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1FAB884A" w14:textId="65BAE1F0" w:rsidR="00A96153" w:rsidRPr="006136FF" w:rsidRDefault="00033FBA" w:rsidP="00A96153">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D11752" w:rsidRPr="006136FF" w14:paraId="2E4FCB7B" w14:textId="77777777" w:rsidTr="00033FBA">
        <w:trPr>
          <w:trHeight w:val="385"/>
        </w:trPr>
        <w:tc>
          <w:tcPr>
            <w:tcW w:w="1696" w:type="dxa"/>
            <w:vAlign w:val="center"/>
          </w:tcPr>
          <w:p w14:paraId="5E146494" w14:textId="4B8CD470" w:rsidR="00D11752" w:rsidRPr="006136FF"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26</w:t>
            </w:r>
            <w:r w:rsidRPr="00A6705A">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Feb 2026</w:t>
            </w:r>
          </w:p>
        </w:tc>
        <w:tc>
          <w:tcPr>
            <w:tcW w:w="1374" w:type="dxa"/>
            <w:vAlign w:val="center"/>
          </w:tcPr>
          <w:p w14:paraId="4F636CEA" w14:textId="5CE76369" w:rsidR="00D11752" w:rsidRPr="006136FF"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Thursday</w:t>
            </w:r>
          </w:p>
        </w:tc>
        <w:tc>
          <w:tcPr>
            <w:tcW w:w="2312" w:type="dxa"/>
            <w:vAlign w:val="center"/>
          </w:tcPr>
          <w:p w14:paraId="34561D1B" w14:textId="6FD37D9C" w:rsidR="00D11752" w:rsidRPr="006136FF"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66A77550" w14:textId="1F86B858" w:rsidR="00D11752" w:rsidRPr="006136FF"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Doubts Session – Test 3 and Test 4</w:t>
            </w:r>
          </w:p>
        </w:tc>
        <w:tc>
          <w:tcPr>
            <w:tcW w:w="2409" w:type="dxa"/>
            <w:vAlign w:val="center"/>
          </w:tcPr>
          <w:p w14:paraId="380C9A5A" w14:textId="692AF6AC" w:rsidR="00D11752" w:rsidRDefault="00033FBA"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414C7C77" w14:textId="119263D5" w:rsidR="00D11752" w:rsidRPr="006136FF"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432A0C" w:rsidRPr="006136FF" w14:paraId="602EBD8D" w14:textId="77777777" w:rsidTr="00F02E13">
        <w:trPr>
          <w:cnfStyle w:val="000000100000" w:firstRow="0" w:lastRow="0" w:firstColumn="0" w:lastColumn="0" w:oddVBand="0" w:evenVBand="0" w:oddHBand="1" w:evenHBand="0" w:firstRowFirstColumn="0" w:firstRowLastColumn="0" w:lastRowFirstColumn="0" w:lastRowLastColumn="0"/>
          <w:trHeight w:val="385"/>
        </w:trPr>
        <w:tc>
          <w:tcPr>
            <w:tcW w:w="14390" w:type="dxa"/>
            <w:gridSpan w:val="6"/>
            <w:vAlign w:val="center"/>
          </w:tcPr>
          <w:p w14:paraId="39E9FA29" w14:textId="50E30D0B" w:rsidR="00432A0C" w:rsidRDefault="00432A0C" w:rsidP="00D11752">
            <w:pPr>
              <w:jc w:val="center"/>
              <w:rPr>
                <w:rFonts w:ascii="Goudy Old Style" w:hAnsi="Goudy Old Style" w:cstheme="minorHAnsi"/>
                <w:b/>
                <w:bCs/>
                <w:sz w:val="24"/>
                <w:szCs w:val="24"/>
              </w:rPr>
            </w:pPr>
            <w:r>
              <w:rPr>
                <w:rFonts w:ascii="Goudy Old Style" w:hAnsi="Goudy Old Style" w:cstheme="minorHAnsi"/>
                <w:b/>
                <w:bCs/>
                <w:sz w:val="24"/>
                <w:szCs w:val="24"/>
              </w:rPr>
              <w:t>Preparatory Break for Mini Mocks and Mocks</w:t>
            </w:r>
          </w:p>
        </w:tc>
      </w:tr>
      <w:tr w:rsidR="004F3BAD" w:rsidRPr="006136FF" w14:paraId="2E199FFC" w14:textId="77777777" w:rsidTr="009A033F">
        <w:trPr>
          <w:trHeight w:val="385"/>
        </w:trPr>
        <w:tc>
          <w:tcPr>
            <w:tcW w:w="1696" w:type="dxa"/>
            <w:vAlign w:val="center"/>
          </w:tcPr>
          <w:p w14:paraId="352EB64F" w14:textId="1FF18155"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1</w:t>
            </w:r>
            <w:r w:rsidRPr="00076798">
              <w:rPr>
                <w:rFonts w:ascii="Goudy Old Style" w:hAnsi="Goudy Old Style" w:cstheme="minorHAnsi"/>
                <w:b/>
                <w:bCs/>
                <w:sz w:val="24"/>
                <w:szCs w:val="24"/>
                <w:vertAlign w:val="superscript"/>
              </w:rPr>
              <w:t>st</w:t>
            </w:r>
            <w:r>
              <w:rPr>
                <w:rFonts w:ascii="Goudy Old Style" w:hAnsi="Goudy Old Style" w:cstheme="minorHAnsi"/>
                <w:b/>
                <w:bCs/>
                <w:sz w:val="24"/>
                <w:szCs w:val="24"/>
              </w:rPr>
              <w:t xml:space="preserve"> Mar 2026</w:t>
            </w:r>
          </w:p>
        </w:tc>
        <w:tc>
          <w:tcPr>
            <w:tcW w:w="1374" w:type="dxa"/>
            <w:vAlign w:val="center"/>
          </w:tcPr>
          <w:p w14:paraId="5C14CD0A" w14:textId="5223BB72"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Sunday</w:t>
            </w:r>
          </w:p>
        </w:tc>
        <w:tc>
          <w:tcPr>
            <w:tcW w:w="2312" w:type="dxa"/>
            <w:vAlign w:val="center"/>
          </w:tcPr>
          <w:p w14:paraId="3FDAF28F" w14:textId="77777777"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Flexible Timings</w:t>
            </w:r>
          </w:p>
          <w:p w14:paraId="250AD865" w14:textId="4D98323D"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10am – 10pm EST</w:t>
            </w:r>
          </w:p>
        </w:tc>
        <w:tc>
          <w:tcPr>
            <w:tcW w:w="4678" w:type="dxa"/>
            <w:vAlign w:val="center"/>
          </w:tcPr>
          <w:p w14:paraId="2C1C536A" w14:textId="62CC2347"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Mini Mock – 1</w:t>
            </w:r>
          </w:p>
        </w:tc>
        <w:tc>
          <w:tcPr>
            <w:tcW w:w="4330" w:type="dxa"/>
            <w:gridSpan w:val="2"/>
            <w:vAlign w:val="center"/>
          </w:tcPr>
          <w:p w14:paraId="55B8D03D" w14:textId="6D6394D4"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Proctored Online</w:t>
            </w:r>
          </w:p>
        </w:tc>
      </w:tr>
      <w:tr w:rsidR="00D11752" w:rsidRPr="006136FF" w14:paraId="12771007"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2D7F1BE5" w14:textId="699246AA"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2</w:t>
            </w:r>
            <w:r w:rsidRPr="00076798">
              <w:rPr>
                <w:rFonts w:ascii="Goudy Old Style" w:hAnsi="Goudy Old Style" w:cstheme="minorHAnsi"/>
                <w:b/>
                <w:bCs/>
                <w:sz w:val="24"/>
                <w:szCs w:val="24"/>
                <w:vertAlign w:val="superscript"/>
              </w:rPr>
              <w:t>nd</w:t>
            </w:r>
            <w:r>
              <w:rPr>
                <w:rFonts w:ascii="Goudy Old Style" w:hAnsi="Goudy Old Style" w:cstheme="minorHAnsi"/>
                <w:b/>
                <w:bCs/>
                <w:sz w:val="24"/>
                <w:szCs w:val="24"/>
              </w:rPr>
              <w:t xml:space="preserve"> Mar 2026</w:t>
            </w:r>
          </w:p>
        </w:tc>
        <w:tc>
          <w:tcPr>
            <w:tcW w:w="1374" w:type="dxa"/>
            <w:vAlign w:val="center"/>
          </w:tcPr>
          <w:p w14:paraId="005DF23E" w14:textId="5E54D82F"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Monday</w:t>
            </w:r>
          </w:p>
        </w:tc>
        <w:tc>
          <w:tcPr>
            <w:tcW w:w="2312" w:type="dxa"/>
            <w:vAlign w:val="center"/>
          </w:tcPr>
          <w:p w14:paraId="2F22E408" w14:textId="4B83F673"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6892C087" w14:textId="209285E7"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Mini Mock Discussion</w:t>
            </w:r>
          </w:p>
        </w:tc>
        <w:tc>
          <w:tcPr>
            <w:tcW w:w="2409" w:type="dxa"/>
            <w:vAlign w:val="center"/>
          </w:tcPr>
          <w:p w14:paraId="06A688B9" w14:textId="0BD78331" w:rsidR="00D11752"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60F0D70E" w14:textId="7DE2F38E"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4F3BAD" w:rsidRPr="006136FF" w14:paraId="711184A6" w14:textId="77777777" w:rsidTr="00AB1E65">
        <w:trPr>
          <w:trHeight w:val="385"/>
        </w:trPr>
        <w:tc>
          <w:tcPr>
            <w:tcW w:w="1696" w:type="dxa"/>
            <w:vAlign w:val="center"/>
          </w:tcPr>
          <w:p w14:paraId="3D306F41" w14:textId="49CDD153"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3</w:t>
            </w:r>
            <w:r w:rsidRPr="00076798">
              <w:rPr>
                <w:rFonts w:ascii="Goudy Old Style" w:hAnsi="Goudy Old Style" w:cstheme="minorHAnsi"/>
                <w:b/>
                <w:bCs/>
                <w:sz w:val="24"/>
                <w:szCs w:val="24"/>
                <w:vertAlign w:val="superscript"/>
              </w:rPr>
              <w:t>rd</w:t>
            </w:r>
            <w:r>
              <w:rPr>
                <w:rFonts w:ascii="Goudy Old Style" w:hAnsi="Goudy Old Style" w:cstheme="minorHAnsi"/>
                <w:b/>
                <w:bCs/>
                <w:sz w:val="24"/>
                <w:szCs w:val="24"/>
              </w:rPr>
              <w:t xml:space="preserve"> Mar 2026</w:t>
            </w:r>
          </w:p>
        </w:tc>
        <w:tc>
          <w:tcPr>
            <w:tcW w:w="1374" w:type="dxa"/>
            <w:vAlign w:val="center"/>
          </w:tcPr>
          <w:p w14:paraId="0628F000" w14:textId="6BBF2C6E"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Tuesday</w:t>
            </w:r>
          </w:p>
        </w:tc>
        <w:tc>
          <w:tcPr>
            <w:tcW w:w="2312" w:type="dxa"/>
            <w:vAlign w:val="center"/>
          </w:tcPr>
          <w:p w14:paraId="08768ABB" w14:textId="77777777"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Flexible Timings</w:t>
            </w:r>
          </w:p>
          <w:p w14:paraId="6B8BEC3D" w14:textId="46B4CB73"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10am – 10pm EST</w:t>
            </w:r>
          </w:p>
        </w:tc>
        <w:tc>
          <w:tcPr>
            <w:tcW w:w="4678" w:type="dxa"/>
            <w:vAlign w:val="center"/>
          </w:tcPr>
          <w:p w14:paraId="71F2E1DC" w14:textId="20EDD85D"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Mini Mock – 2</w:t>
            </w:r>
          </w:p>
        </w:tc>
        <w:tc>
          <w:tcPr>
            <w:tcW w:w="4330" w:type="dxa"/>
            <w:gridSpan w:val="2"/>
            <w:vAlign w:val="center"/>
          </w:tcPr>
          <w:p w14:paraId="0DCF9EF3" w14:textId="10E148E8"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Proctored Online</w:t>
            </w:r>
          </w:p>
        </w:tc>
      </w:tr>
      <w:tr w:rsidR="00D11752" w:rsidRPr="006136FF" w14:paraId="0E150F8F"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5A7E3DA7" w14:textId="01374644"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4</w:t>
            </w:r>
            <w:r w:rsidRPr="00517DC9">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Mar 2026</w:t>
            </w:r>
          </w:p>
        </w:tc>
        <w:tc>
          <w:tcPr>
            <w:tcW w:w="1374" w:type="dxa"/>
            <w:vAlign w:val="center"/>
          </w:tcPr>
          <w:p w14:paraId="38101C8A" w14:textId="4A5774CF"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5D23B10C" w14:textId="31348624"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3D4C0E2C" w14:textId="470AE49A"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Mini Mock Discussion</w:t>
            </w:r>
          </w:p>
        </w:tc>
        <w:tc>
          <w:tcPr>
            <w:tcW w:w="2409" w:type="dxa"/>
            <w:vAlign w:val="center"/>
          </w:tcPr>
          <w:p w14:paraId="2039A5C3" w14:textId="65D0B2E9" w:rsidR="00D11752"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29C88EA5" w14:textId="40DE0384"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D11752" w:rsidRPr="006136FF" w14:paraId="033B6990" w14:textId="77777777" w:rsidTr="00033FBA">
        <w:trPr>
          <w:trHeight w:val="385"/>
        </w:trPr>
        <w:tc>
          <w:tcPr>
            <w:tcW w:w="1696" w:type="dxa"/>
            <w:vAlign w:val="center"/>
          </w:tcPr>
          <w:p w14:paraId="7AF4EE04" w14:textId="3DE33A3C"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5</w:t>
            </w:r>
            <w:r w:rsidRPr="00517DC9">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Mar 2026</w:t>
            </w:r>
          </w:p>
        </w:tc>
        <w:tc>
          <w:tcPr>
            <w:tcW w:w="1374" w:type="dxa"/>
            <w:vAlign w:val="center"/>
          </w:tcPr>
          <w:p w14:paraId="215C0B89" w14:textId="7ECEA086"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Thursday</w:t>
            </w:r>
          </w:p>
        </w:tc>
        <w:tc>
          <w:tcPr>
            <w:tcW w:w="2312" w:type="dxa"/>
            <w:vAlign w:val="center"/>
          </w:tcPr>
          <w:p w14:paraId="633358D0" w14:textId="40B4E598"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43E31FCB" w14:textId="76D8DBF2"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Doubts Clearing Session</w:t>
            </w:r>
          </w:p>
        </w:tc>
        <w:tc>
          <w:tcPr>
            <w:tcW w:w="2409" w:type="dxa"/>
            <w:vAlign w:val="center"/>
          </w:tcPr>
          <w:p w14:paraId="1C1829B5" w14:textId="126C72C2" w:rsidR="00D11752"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7B478EBA" w14:textId="1D45DC11"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4F3BAD" w:rsidRPr="006136FF" w14:paraId="6D3F4827" w14:textId="77777777" w:rsidTr="008F1F8D">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467648EB" w14:textId="283031CF"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15</w:t>
            </w:r>
            <w:r w:rsidRPr="00C85C37">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Mar 2026</w:t>
            </w:r>
          </w:p>
        </w:tc>
        <w:tc>
          <w:tcPr>
            <w:tcW w:w="1374" w:type="dxa"/>
            <w:vAlign w:val="center"/>
          </w:tcPr>
          <w:p w14:paraId="42D83610" w14:textId="131EFCDC"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Sunday</w:t>
            </w:r>
          </w:p>
        </w:tc>
        <w:tc>
          <w:tcPr>
            <w:tcW w:w="2312" w:type="dxa"/>
            <w:vAlign w:val="center"/>
          </w:tcPr>
          <w:p w14:paraId="5CBA964D" w14:textId="77777777"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Flexible Timings</w:t>
            </w:r>
          </w:p>
          <w:p w14:paraId="7B9EE3B8" w14:textId="7D24FAD6"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10am – 10pm EST</w:t>
            </w:r>
          </w:p>
        </w:tc>
        <w:tc>
          <w:tcPr>
            <w:tcW w:w="4678" w:type="dxa"/>
            <w:vAlign w:val="center"/>
          </w:tcPr>
          <w:p w14:paraId="1992F6DE" w14:textId="0EB7CF0B"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Mini Mock – 3</w:t>
            </w:r>
          </w:p>
        </w:tc>
        <w:tc>
          <w:tcPr>
            <w:tcW w:w="4330" w:type="dxa"/>
            <w:gridSpan w:val="2"/>
            <w:vAlign w:val="center"/>
          </w:tcPr>
          <w:p w14:paraId="36156137" w14:textId="3DA56897"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Proctored Online</w:t>
            </w:r>
          </w:p>
        </w:tc>
      </w:tr>
      <w:tr w:rsidR="00D11752" w:rsidRPr="006136FF" w14:paraId="24D49A80" w14:textId="77777777" w:rsidTr="00033FBA">
        <w:trPr>
          <w:trHeight w:val="385"/>
        </w:trPr>
        <w:tc>
          <w:tcPr>
            <w:tcW w:w="1696" w:type="dxa"/>
            <w:vAlign w:val="center"/>
          </w:tcPr>
          <w:p w14:paraId="2A049213" w14:textId="2C474263" w:rsidR="00D11752" w:rsidRPr="006136FF"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16</w:t>
            </w:r>
            <w:r w:rsidRPr="00C85C37">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Mar 2026</w:t>
            </w:r>
          </w:p>
        </w:tc>
        <w:tc>
          <w:tcPr>
            <w:tcW w:w="1374" w:type="dxa"/>
            <w:vAlign w:val="center"/>
          </w:tcPr>
          <w:p w14:paraId="0C64B5C7" w14:textId="29837515" w:rsidR="00D11752" w:rsidRPr="006136FF"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Monday</w:t>
            </w:r>
          </w:p>
        </w:tc>
        <w:tc>
          <w:tcPr>
            <w:tcW w:w="2312" w:type="dxa"/>
            <w:vAlign w:val="center"/>
          </w:tcPr>
          <w:p w14:paraId="0E9E42BA" w14:textId="26197FC9" w:rsidR="00D11752" w:rsidRPr="006136FF"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68728C38" w14:textId="57E8F507" w:rsidR="00D11752" w:rsidRPr="006136FF"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Mini Mock Discussion</w:t>
            </w:r>
          </w:p>
        </w:tc>
        <w:tc>
          <w:tcPr>
            <w:tcW w:w="2409" w:type="dxa"/>
            <w:vAlign w:val="center"/>
          </w:tcPr>
          <w:p w14:paraId="6AB2C9B5" w14:textId="657B3558" w:rsidR="00D11752"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0D7A3875" w14:textId="104CBB1C" w:rsidR="00D11752" w:rsidRPr="006136FF"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4F3BAD" w:rsidRPr="006136FF" w14:paraId="040C691F" w14:textId="77777777" w:rsidTr="00124D0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3D6E40D8" w14:textId="2AFE56BF" w:rsidR="004F3BAD"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17</w:t>
            </w:r>
            <w:r w:rsidRPr="00C85C37">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Mar 2026</w:t>
            </w:r>
          </w:p>
        </w:tc>
        <w:tc>
          <w:tcPr>
            <w:tcW w:w="1374" w:type="dxa"/>
            <w:vAlign w:val="center"/>
          </w:tcPr>
          <w:p w14:paraId="49BA82A6" w14:textId="3D38919B" w:rsidR="004F3BAD"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Tuesday</w:t>
            </w:r>
          </w:p>
        </w:tc>
        <w:tc>
          <w:tcPr>
            <w:tcW w:w="2312" w:type="dxa"/>
            <w:vAlign w:val="center"/>
          </w:tcPr>
          <w:p w14:paraId="5CFCA715" w14:textId="77777777"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Flexible Timings</w:t>
            </w:r>
          </w:p>
          <w:p w14:paraId="1332EE87" w14:textId="63A2B2C8" w:rsidR="004F3BAD"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10am – 10pm EST</w:t>
            </w:r>
          </w:p>
        </w:tc>
        <w:tc>
          <w:tcPr>
            <w:tcW w:w="4678" w:type="dxa"/>
            <w:vAlign w:val="center"/>
          </w:tcPr>
          <w:p w14:paraId="23F56AD1" w14:textId="0076E6F6" w:rsidR="004F3BAD"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Mini Mock – 4</w:t>
            </w:r>
          </w:p>
        </w:tc>
        <w:tc>
          <w:tcPr>
            <w:tcW w:w="4330" w:type="dxa"/>
            <w:gridSpan w:val="2"/>
            <w:vAlign w:val="center"/>
          </w:tcPr>
          <w:p w14:paraId="190F8921" w14:textId="4D19553D" w:rsidR="004F3BAD"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Proctored Online</w:t>
            </w:r>
          </w:p>
        </w:tc>
      </w:tr>
      <w:tr w:rsidR="00D11752" w:rsidRPr="006136FF" w14:paraId="2393E7A5" w14:textId="77777777" w:rsidTr="00033FBA">
        <w:trPr>
          <w:trHeight w:val="385"/>
        </w:trPr>
        <w:tc>
          <w:tcPr>
            <w:tcW w:w="1696" w:type="dxa"/>
            <w:vAlign w:val="center"/>
          </w:tcPr>
          <w:p w14:paraId="183BADE7" w14:textId="4FF8F883"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18</w:t>
            </w:r>
            <w:r w:rsidRPr="00C85C37">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Mar 2026</w:t>
            </w:r>
          </w:p>
        </w:tc>
        <w:tc>
          <w:tcPr>
            <w:tcW w:w="1374" w:type="dxa"/>
            <w:vAlign w:val="center"/>
          </w:tcPr>
          <w:p w14:paraId="448B2C1E" w14:textId="569C74F7"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2A285364" w14:textId="2E32F555"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6813EAA8" w14:textId="6AF5350E" w:rsidR="00D11752" w:rsidRPr="006136FF"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Mini Mock Discussion</w:t>
            </w:r>
          </w:p>
        </w:tc>
        <w:tc>
          <w:tcPr>
            <w:tcW w:w="2409" w:type="dxa"/>
            <w:vAlign w:val="center"/>
          </w:tcPr>
          <w:p w14:paraId="0EA9827E" w14:textId="42BA6C00" w:rsidR="00D11752"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5F1E2C3C" w14:textId="644A3A40" w:rsidR="00D11752" w:rsidRPr="006136FF"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D11752" w:rsidRPr="006136FF" w14:paraId="0FE994DC" w14:textId="29242798"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4090D7CF" w14:textId="0A6DB44F" w:rsidR="00D11752" w:rsidRPr="006136FF" w:rsidRDefault="00090673" w:rsidP="00D11752">
            <w:pPr>
              <w:jc w:val="center"/>
              <w:rPr>
                <w:rFonts w:ascii="Goudy Old Style" w:hAnsi="Goudy Old Style" w:cstheme="minorHAnsi"/>
                <w:b/>
                <w:bCs/>
                <w:sz w:val="24"/>
                <w:szCs w:val="24"/>
              </w:rPr>
            </w:pPr>
            <w:r>
              <w:rPr>
                <w:rFonts w:ascii="Goudy Old Style" w:hAnsi="Goudy Old Style" w:cstheme="minorHAnsi"/>
                <w:b/>
                <w:bCs/>
                <w:sz w:val="24"/>
                <w:szCs w:val="24"/>
              </w:rPr>
              <w:t>20</w:t>
            </w:r>
            <w:r w:rsidRPr="00090673">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Mar 2026</w:t>
            </w:r>
          </w:p>
        </w:tc>
        <w:tc>
          <w:tcPr>
            <w:tcW w:w="1374" w:type="dxa"/>
            <w:vAlign w:val="center"/>
          </w:tcPr>
          <w:p w14:paraId="0FB3E450" w14:textId="76230408" w:rsidR="00D11752" w:rsidRPr="006136FF" w:rsidRDefault="00090673" w:rsidP="00D11752">
            <w:pPr>
              <w:jc w:val="center"/>
              <w:rPr>
                <w:rFonts w:ascii="Goudy Old Style" w:hAnsi="Goudy Old Style" w:cstheme="minorHAnsi"/>
                <w:b/>
                <w:bCs/>
                <w:sz w:val="24"/>
                <w:szCs w:val="24"/>
              </w:rPr>
            </w:pPr>
            <w:r>
              <w:rPr>
                <w:rFonts w:ascii="Goudy Old Style" w:hAnsi="Goudy Old Style" w:cstheme="minorHAnsi"/>
                <w:b/>
                <w:bCs/>
                <w:sz w:val="24"/>
                <w:szCs w:val="24"/>
              </w:rPr>
              <w:t>Friday</w:t>
            </w:r>
          </w:p>
        </w:tc>
        <w:tc>
          <w:tcPr>
            <w:tcW w:w="2312" w:type="dxa"/>
            <w:vAlign w:val="center"/>
          </w:tcPr>
          <w:p w14:paraId="034A88D0" w14:textId="4FAA76F2" w:rsidR="00D11752" w:rsidRPr="006136FF"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11D41300" w14:textId="397CE7AB" w:rsidR="00D11752" w:rsidRPr="006136FF"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Doubts Clearing Session</w:t>
            </w:r>
          </w:p>
        </w:tc>
        <w:tc>
          <w:tcPr>
            <w:tcW w:w="2409" w:type="dxa"/>
            <w:vAlign w:val="center"/>
          </w:tcPr>
          <w:p w14:paraId="2DCFDA86" w14:textId="04CE1F95" w:rsidR="00D11752"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6B0FC3D0" w14:textId="1379416E" w:rsidR="00D11752" w:rsidRPr="006136FF"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4F3BAD" w:rsidRPr="006136FF" w14:paraId="6907F5F7" w14:textId="2FF83E2C" w:rsidTr="00562246">
        <w:trPr>
          <w:trHeight w:val="385"/>
        </w:trPr>
        <w:tc>
          <w:tcPr>
            <w:tcW w:w="1696" w:type="dxa"/>
            <w:vAlign w:val="center"/>
          </w:tcPr>
          <w:p w14:paraId="0F0075B2" w14:textId="57990F22" w:rsidR="004F3BAD"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22</w:t>
            </w:r>
            <w:r w:rsidRPr="00757162">
              <w:rPr>
                <w:rFonts w:ascii="Goudy Old Style" w:hAnsi="Goudy Old Style" w:cstheme="minorHAnsi"/>
                <w:b/>
                <w:bCs/>
                <w:sz w:val="24"/>
                <w:szCs w:val="24"/>
                <w:vertAlign w:val="superscript"/>
              </w:rPr>
              <w:t>nd</w:t>
            </w:r>
            <w:r>
              <w:rPr>
                <w:rFonts w:ascii="Goudy Old Style" w:hAnsi="Goudy Old Style" w:cstheme="minorHAnsi"/>
                <w:b/>
                <w:bCs/>
                <w:sz w:val="24"/>
                <w:szCs w:val="24"/>
              </w:rPr>
              <w:t xml:space="preserve"> Mar 2026</w:t>
            </w:r>
          </w:p>
        </w:tc>
        <w:tc>
          <w:tcPr>
            <w:tcW w:w="1374" w:type="dxa"/>
            <w:vAlign w:val="center"/>
          </w:tcPr>
          <w:p w14:paraId="1FAFE2DE" w14:textId="4451933D" w:rsidR="004F3BAD"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Sunday</w:t>
            </w:r>
          </w:p>
        </w:tc>
        <w:tc>
          <w:tcPr>
            <w:tcW w:w="2312" w:type="dxa"/>
            <w:vAlign w:val="center"/>
          </w:tcPr>
          <w:p w14:paraId="5406C742" w14:textId="77777777"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Flexible Timings</w:t>
            </w:r>
          </w:p>
          <w:p w14:paraId="399F10C7" w14:textId="231704C6" w:rsidR="004F3BAD"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10am – 10pm EST</w:t>
            </w:r>
          </w:p>
        </w:tc>
        <w:tc>
          <w:tcPr>
            <w:tcW w:w="4678" w:type="dxa"/>
            <w:vAlign w:val="center"/>
          </w:tcPr>
          <w:p w14:paraId="265369A0" w14:textId="4A816FE0" w:rsidR="004F3BAD"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Mini Mock – 5</w:t>
            </w:r>
          </w:p>
        </w:tc>
        <w:tc>
          <w:tcPr>
            <w:tcW w:w="4330" w:type="dxa"/>
            <w:gridSpan w:val="2"/>
            <w:vAlign w:val="center"/>
          </w:tcPr>
          <w:p w14:paraId="6175E3F7" w14:textId="3F4E9FE8" w:rsidR="004F3BAD"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Proctored Online</w:t>
            </w:r>
          </w:p>
        </w:tc>
      </w:tr>
      <w:tr w:rsidR="00D11752" w:rsidRPr="006136FF" w14:paraId="02056334" w14:textId="0A2ABE32"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569A5F89" w14:textId="66B72077" w:rsidR="00D11752" w:rsidRPr="006136FF"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23</w:t>
            </w:r>
            <w:r w:rsidRPr="00757162">
              <w:rPr>
                <w:rFonts w:ascii="Goudy Old Style" w:hAnsi="Goudy Old Style" w:cstheme="minorHAnsi"/>
                <w:b/>
                <w:bCs/>
                <w:sz w:val="24"/>
                <w:szCs w:val="24"/>
                <w:vertAlign w:val="superscript"/>
              </w:rPr>
              <w:t>rd</w:t>
            </w:r>
            <w:r>
              <w:rPr>
                <w:rFonts w:ascii="Goudy Old Style" w:hAnsi="Goudy Old Style" w:cstheme="minorHAnsi"/>
                <w:b/>
                <w:bCs/>
                <w:sz w:val="24"/>
                <w:szCs w:val="24"/>
              </w:rPr>
              <w:t xml:space="preserve"> Mar 2026</w:t>
            </w:r>
          </w:p>
        </w:tc>
        <w:tc>
          <w:tcPr>
            <w:tcW w:w="1374" w:type="dxa"/>
            <w:vAlign w:val="center"/>
          </w:tcPr>
          <w:p w14:paraId="7B4FFC82" w14:textId="3EFE51EF" w:rsidR="00D11752" w:rsidRPr="006136FF"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Monday</w:t>
            </w:r>
          </w:p>
        </w:tc>
        <w:tc>
          <w:tcPr>
            <w:tcW w:w="2312" w:type="dxa"/>
            <w:vAlign w:val="center"/>
          </w:tcPr>
          <w:p w14:paraId="4696FD17" w14:textId="7A712C50" w:rsidR="00D11752" w:rsidRPr="006136FF"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29782A8E" w14:textId="2B082EEF" w:rsidR="00D11752" w:rsidRPr="006136FF"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Mini Mock Discussion</w:t>
            </w:r>
          </w:p>
        </w:tc>
        <w:tc>
          <w:tcPr>
            <w:tcW w:w="2409" w:type="dxa"/>
            <w:vAlign w:val="center"/>
          </w:tcPr>
          <w:p w14:paraId="196478BA" w14:textId="21A72B17" w:rsidR="00D11752"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24CF44C1" w14:textId="03958037" w:rsidR="00D11752" w:rsidRPr="006136FF"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4F3BAD" w:rsidRPr="006136FF" w14:paraId="60DBC80C" w14:textId="77777777" w:rsidTr="004436BB">
        <w:trPr>
          <w:trHeight w:val="385"/>
        </w:trPr>
        <w:tc>
          <w:tcPr>
            <w:tcW w:w="1696" w:type="dxa"/>
            <w:vAlign w:val="center"/>
          </w:tcPr>
          <w:p w14:paraId="3A0F1099" w14:textId="731A71C1"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24</w:t>
            </w:r>
            <w:r w:rsidRPr="007F2919">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Mar 2026</w:t>
            </w:r>
          </w:p>
        </w:tc>
        <w:tc>
          <w:tcPr>
            <w:tcW w:w="1374" w:type="dxa"/>
            <w:vAlign w:val="center"/>
          </w:tcPr>
          <w:p w14:paraId="6EFC96E5" w14:textId="599C3CAC"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Tuesday</w:t>
            </w:r>
          </w:p>
        </w:tc>
        <w:tc>
          <w:tcPr>
            <w:tcW w:w="2312" w:type="dxa"/>
            <w:vAlign w:val="center"/>
          </w:tcPr>
          <w:p w14:paraId="5778E980" w14:textId="77777777"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Flexible Timings</w:t>
            </w:r>
          </w:p>
          <w:p w14:paraId="6B35BCCF" w14:textId="54A2B3A2"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lastRenderedPageBreak/>
              <w:t>10am – 10pm EST</w:t>
            </w:r>
          </w:p>
        </w:tc>
        <w:tc>
          <w:tcPr>
            <w:tcW w:w="4678" w:type="dxa"/>
            <w:vAlign w:val="center"/>
          </w:tcPr>
          <w:p w14:paraId="07994784" w14:textId="198BA000" w:rsidR="004F3BAD"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lastRenderedPageBreak/>
              <w:t>Mini Mock – 6</w:t>
            </w:r>
          </w:p>
        </w:tc>
        <w:tc>
          <w:tcPr>
            <w:tcW w:w="4330" w:type="dxa"/>
            <w:gridSpan w:val="2"/>
            <w:vAlign w:val="center"/>
          </w:tcPr>
          <w:p w14:paraId="1E593F3D" w14:textId="0D203E8F" w:rsidR="004F3BAD"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Proctored Online</w:t>
            </w:r>
          </w:p>
        </w:tc>
      </w:tr>
      <w:tr w:rsidR="00D11752" w:rsidRPr="006136FF" w14:paraId="5C0B1426"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05E71572" w14:textId="380B7FC2"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25</w:t>
            </w:r>
            <w:r w:rsidRPr="007F2919">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Mar 2026</w:t>
            </w:r>
          </w:p>
        </w:tc>
        <w:tc>
          <w:tcPr>
            <w:tcW w:w="1374" w:type="dxa"/>
            <w:vAlign w:val="center"/>
          </w:tcPr>
          <w:p w14:paraId="0D2E6925" w14:textId="59D07E28"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488462CB" w14:textId="5AAB82D6"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19CEE1FC" w14:textId="00C730E6"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Mini Mock Discussion</w:t>
            </w:r>
          </w:p>
        </w:tc>
        <w:tc>
          <w:tcPr>
            <w:tcW w:w="2409" w:type="dxa"/>
            <w:vAlign w:val="center"/>
          </w:tcPr>
          <w:p w14:paraId="7DD0E964" w14:textId="252CE547" w:rsidR="00D11752"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30C04B07" w14:textId="56A11C8B"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D11752" w:rsidRPr="006136FF" w14:paraId="4E0A2E9F" w14:textId="77777777" w:rsidTr="00033FBA">
        <w:trPr>
          <w:trHeight w:val="385"/>
        </w:trPr>
        <w:tc>
          <w:tcPr>
            <w:tcW w:w="1696" w:type="dxa"/>
            <w:vAlign w:val="center"/>
          </w:tcPr>
          <w:p w14:paraId="7C6F8796" w14:textId="3733BC39"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26</w:t>
            </w:r>
            <w:r w:rsidRPr="007F2919">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Mar 2026</w:t>
            </w:r>
          </w:p>
        </w:tc>
        <w:tc>
          <w:tcPr>
            <w:tcW w:w="1374" w:type="dxa"/>
            <w:vAlign w:val="center"/>
          </w:tcPr>
          <w:p w14:paraId="5DB18A0A" w14:textId="2E849F0C"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Thursday</w:t>
            </w:r>
          </w:p>
        </w:tc>
        <w:tc>
          <w:tcPr>
            <w:tcW w:w="2312" w:type="dxa"/>
            <w:vAlign w:val="center"/>
          </w:tcPr>
          <w:p w14:paraId="7F0987E8" w14:textId="44F026F7"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2BAFCD2A" w14:textId="4C13BC21"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Doubts Clearing Session</w:t>
            </w:r>
          </w:p>
        </w:tc>
        <w:tc>
          <w:tcPr>
            <w:tcW w:w="2409" w:type="dxa"/>
            <w:vAlign w:val="center"/>
          </w:tcPr>
          <w:p w14:paraId="07FEAC1F" w14:textId="4664990D" w:rsidR="00D11752"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125E7DBB" w14:textId="09A487E9"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4F3BAD" w:rsidRPr="006136FF" w14:paraId="01160804" w14:textId="77777777" w:rsidTr="00796F10">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2FB44350" w14:textId="3613BD64"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30</w:t>
            </w:r>
            <w:r w:rsidRPr="001565FC">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Mar 2026</w:t>
            </w:r>
          </w:p>
        </w:tc>
        <w:tc>
          <w:tcPr>
            <w:tcW w:w="1374" w:type="dxa"/>
            <w:vAlign w:val="center"/>
          </w:tcPr>
          <w:p w14:paraId="31871541" w14:textId="1AEF0D9C"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Monday</w:t>
            </w:r>
          </w:p>
        </w:tc>
        <w:tc>
          <w:tcPr>
            <w:tcW w:w="2312" w:type="dxa"/>
            <w:vAlign w:val="center"/>
          </w:tcPr>
          <w:p w14:paraId="25A87658" w14:textId="77777777" w:rsidR="004F3BAD" w:rsidRDefault="004F3BAD" w:rsidP="00D11752">
            <w:pPr>
              <w:jc w:val="center"/>
              <w:rPr>
                <w:rFonts w:ascii="Goudy Old Style" w:hAnsi="Goudy Old Style" w:cstheme="minorHAnsi"/>
                <w:b/>
                <w:bCs/>
                <w:sz w:val="24"/>
                <w:szCs w:val="24"/>
              </w:rPr>
            </w:pPr>
            <w:r w:rsidRPr="007C2EE6">
              <w:rPr>
                <w:rFonts w:ascii="Goudy Old Style" w:hAnsi="Goudy Old Style" w:cstheme="minorHAnsi"/>
                <w:b/>
                <w:bCs/>
                <w:sz w:val="24"/>
                <w:szCs w:val="24"/>
              </w:rPr>
              <w:t>Flexible Timings</w:t>
            </w:r>
          </w:p>
          <w:p w14:paraId="26471EA4" w14:textId="4AD0E243"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10am – 10pm EST</w:t>
            </w:r>
          </w:p>
        </w:tc>
        <w:tc>
          <w:tcPr>
            <w:tcW w:w="4678" w:type="dxa"/>
            <w:vAlign w:val="center"/>
          </w:tcPr>
          <w:p w14:paraId="116F485E" w14:textId="1201BA47" w:rsidR="004F3BAD" w:rsidRDefault="004F3BAD"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 xml:space="preserve">Mock 1 – </w:t>
            </w:r>
            <w:r>
              <w:rPr>
                <w:rFonts w:ascii="Goudy Old Style" w:hAnsi="Goudy Old Style" w:cstheme="minorHAnsi"/>
                <w:b/>
                <w:bCs/>
                <w:sz w:val="24"/>
                <w:szCs w:val="24"/>
              </w:rPr>
              <w:t>Radiology Only</w:t>
            </w:r>
          </w:p>
        </w:tc>
        <w:tc>
          <w:tcPr>
            <w:tcW w:w="4330" w:type="dxa"/>
            <w:gridSpan w:val="2"/>
            <w:vAlign w:val="center"/>
          </w:tcPr>
          <w:p w14:paraId="7538049E" w14:textId="4EC04951" w:rsidR="004F3BAD" w:rsidRDefault="004F3BAD"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Proctored Online</w:t>
            </w:r>
          </w:p>
        </w:tc>
      </w:tr>
      <w:tr w:rsidR="004F3BAD" w:rsidRPr="006136FF" w14:paraId="041A6383" w14:textId="77777777" w:rsidTr="005D19B5">
        <w:trPr>
          <w:trHeight w:val="385"/>
        </w:trPr>
        <w:tc>
          <w:tcPr>
            <w:tcW w:w="1696" w:type="dxa"/>
            <w:vAlign w:val="center"/>
          </w:tcPr>
          <w:p w14:paraId="130DF60C" w14:textId="28033836"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31</w:t>
            </w:r>
            <w:r w:rsidRPr="001565FC">
              <w:rPr>
                <w:rFonts w:ascii="Goudy Old Style" w:hAnsi="Goudy Old Style" w:cstheme="minorHAnsi"/>
                <w:b/>
                <w:bCs/>
                <w:sz w:val="24"/>
                <w:szCs w:val="24"/>
                <w:vertAlign w:val="superscript"/>
              </w:rPr>
              <w:t>st</w:t>
            </w:r>
            <w:r>
              <w:rPr>
                <w:rFonts w:ascii="Goudy Old Style" w:hAnsi="Goudy Old Style" w:cstheme="minorHAnsi"/>
                <w:b/>
                <w:bCs/>
                <w:sz w:val="24"/>
                <w:szCs w:val="24"/>
              </w:rPr>
              <w:t xml:space="preserve"> Mar 2026</w:t>
            </w:r>
          </w:p>
        </w:tc>
        <w:tc>
          <w:tcPr>
            <w:tcW w:w="1374" w:type="dxa"/>
            <w:vAlign w:val="center"/>
          </w:tcPr>
          <w:p w14:paraId="19A4D658" w14:textId="2B32F127"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Tuesday</w:t>
            </w:r>
          </w:p>
        </w:tc>
        <w:tc>
          <w:tcPr>
            <w:tcW w:w="2312" w:type="dxa"/>
            <w:vAlign w:val="center"/>
          </w:tcPr>
          <w:p w14:paraId="63BFB958" w14:textId="2915CAF7"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NA</w:t>
            </w:r>
          </w:p>
        </w:tc>
        <w:tc>
          <w:tcPr>
            <w:tcW w:w="4678" w:type="dxa"/>
            <w:vAlign w:val="center"/>
          </w:tcPr>
          <w:p w14:paraId="4D365AD5" w14:textId="0E12A69A" w:rsidR="004F3BAD" w:rsidRDefault="004F3BAD"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 xml:space="preserve">Mock 1 – </w:t>
            </w:r>
            <w:r>
              <w:rPr>
                <w:rFonts w:ascii="Goudy Old Style" w:hAnsi="Goudy Old Style" w:cstheme="minorHAnsi"/>
                <w:b/>
                <w:bCs/>
                <w:sz w:val="24"/>
                <w:szCs w:val="24"/>
              </w:rPr>
              <w:t>Prerecorded Part 1</w:t>
            </w:r>
          </w:p>
        </w:tc>
        <w:tc>
          <w:tcPr>
            <w:tcW w:w="4330" w:type="dxa"/>
            <w:gridSpan w:val="2"/>
            <w:vAlign w:val="center"/>
          </w:tcPr>
          <w:p w14:paraId="39476C81" w14:textId="58F7A2DF"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Prerecorded</w:t>
            </w:r>
          </w:p>
        </w:tc>
      </w:tr>
      <w:tr w:rsidR="004F3BAD" w:rsidRPr="006136FF" w14:paraId="76482628" w14:textId="77777777" w:rsidTr="00C67628">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03D8FBC1" w14:textId="619857AF"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1</w:t>
            </w:r>
            <w:r w:rsidRPr="001565FC">
              <w:rPr>
                <w:rFonts w:ascii="Goudy Old Style" w:hAnsi="Goudy Old Style" w:cstheme="minorHAnsi"/>
                <w:b/>
                <w:bCs/>
                <w:sz w:val="24"/>
                <w:szCs w:val="24"/>
                <w:vertAlign w:val="superscript"/>
              </w:rPr>
              <w:t>st</w:t>
            </w:r>
            <w:r>
              <w:rPr>
                <w:rFonts w:ascii="Goudy Old Style" w:hAnsi="Goudy Old Style" w:cstheme="minorHAnsi"/>
                <w:b/>
                <w:bCs/>
                <w:sz w:val="24"/>
                <w:szCs w:val="24"/>
              </w:rPr>
              <w:t xml:space="preserve"> Apr 2026</w:t>
            </w:r>
          </w:p>
        </w:tc>
        <w:tc>
          <w:tcPr>
            <w:tcW w:w="1374" w:type="dxa"/>
            <w:vAlign w:val="center"/>
          </w:tcPr>
          <w:p w14:paraId="363EC47A" w14:textId="0D32E146"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210439FD" w14:textId="6652FF60"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NA</w:t>
            </w:r>
          </w:p>
        </w:tc>
        <w:tc>
          <w:tcPr>
            <w:tcW w:w="4678" w:type="dxa"/>
            <w:vAlign w:val="center"/>
          </w:tcPr>
          <w:p w14:paraId="3A316532" w14:textId="47DBFA07" w:rsidR="004F3BAD" w:rsidRDefault="004F3BAD"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 xml:space="preserve">Mock 1 – </w:t>
            </w:r>
            <w:r>
              <w:rPr>
                <w:rFonts w:ascii="Goudy Old Style" w:hAnsi="Goudy Old Style" w:cstheme="minorHAnsi"/>
                <w:b/>
                <w:bCs/>
                <w:sz w:val="24"/>
                <w:szCs w:val="24"/>
              </w:rPr>
              <w:t>Prerecorded Part 2</w:t>
            </w:r>
          </w:p>
        </w:tc>
        <w:tc>
          <w:tcPr>
            <w:tcW w:w="4330" w:type="dxa"/>
            <w:gridSpan w:val="2"/>
            <w:vAlign w:val="center"/>
          </w:tcPr>
          <w:p w14:paraId="1403F12E" w14:textId="17715686"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Prerecorded</w:t>
            </w:r>
          </w:p>
        </w:tc>
      </w:tr>
      <w:tr w:rsidR="004F3BAD" w:rsidRPr="006136FF" w14:paraId="2BA2C364" w14:textId="77777777" w:rsidTr="00692C72">
        <w:trPr>
          <w:trHeight w:val="385"/>
        </w:trPr>
        <w:tc>
          <w:tcPr>
            <w:tcW w:w="1696" w:type="dxa"/>
            <w:vAlign w:val="center"/>
          </w:tcPr>
          <w:p w14:paraId="3CD75B5E" w14:textId="5D9CEAAB"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2</w:t>
            </w:r>
            <w:r w:rsidRPr="001565FC">
              <w:rPr>
                <w:rFonts w:ascii="Goudy Old Style" w:hAnsi="Goudy Old Style" w:cstheme="minorHAnsi"/>
                <w:b/>
                <w:bCs/>
                <w:sz w:val="24"/>
                <w:szCs w:val="24"/>
                <w:vertAlign w:val="superscript"/>
              </w:rPr>
              <w:t>nd</w:t>
            </w:r>
            <w:r>
              <w:rPr>
                <w:rFonts w:ascii="Goudy Old Style" w:hAnsi="Goudy Old Style" w:cstheme="minorHAnsi"/>
                <w:b/>
                <w:bCs/>
                <w:sz w:val="24"/>
                <w:szCs w:val="24"/>
              </w:rPr>
              <w:t xml:space="preserve"> Apr 2026</w:t>
            </w:r>
          </w:p>
        </w:tc>
        <w:tc>
          <w:tcPr>
            <w:tcW w:w="1374" w:type="dxa"/>
            <w:vAlign w:val="center"/>
          </w:tcPr>
          <w:p w14:paraId="2CD8EF2E" w14:textId="73F8E955"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Thursday</w:t>
            </w:r>
          </w:p>
        </w:tc>
        <w:tc>
          <w:tcPr>
            <w:tcW w:w="2312" w:type="dxa"/>
            <w:vAlign w:val="center"/>
          </w:tcPr>
          <w:p w14:paraId="195C7CDF" w14:textId="5F846894"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NA</w:t>
            </w:r>
          </w:p>
        </w:tc>
        <w:tc>
          <w:tcPr>
            <w:tcW w:w="4678" w:type="dxa"/>
            <w:vAlign w:val="center"/>
          </w:tcPr>
          <w:p w14:paraId="0C2F4398" w14:textId="5651037C" w:rsidR="004F3BAD"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Doubts from Mock 1</w:t>
            </w:r>
          </w:p>
        </w:tc>
        <w:tc>
          <w:tcPr>
            <w:tcW w:w="4330" w:type="dxa"/>
            <w:gridSpan w:val="2"/>
            <w:vAlign w:val="center"/>
          </w:tcPr>
          <w:p w14:paraId="0C40C3C3" w14:textId="481FD893"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Prerecorded</w:t>
            </w:r>
          </w:p>
        </w:tc>
      </w:tr>
      <w:tr w:rsidR="004F3BAD" w:rsidRPr="006136FF" w14:paraId="3AD3802E" w14:textId="77777777" w:rsidTr="00CF75F6">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3878FFCC" w14:textId="2820DFBD"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6</w:t>
            </w:r>
            <w:r w:rsidRPr="00541EE0">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Apr 2026</w:t>
            </w:r>
          </w:p>
        </w:tc>
        <w:tc>
          <w:tcPr>
            <w:tcW w:w="1374" w:type="dxa"/>
            <w:vAlign w:val="center"/>
          </w:tcPr>
          <w:p w14:paraId="14F9FFBE" w14:textId="11222382"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Monday</w:t>
            </w:r>
          </w:p>
        </w:tc>
        <w:tc>
          <w:tcPr>
            <w:tcW w:w="2312" w:type="dxa"/>
            <w:vAlign w:val="center"/>
          </w:tcPr>
          <w:p w14:paraId="49955EC0" w14:textId="77777777" w:rsidR="004F3BAD" w:rsidRDefault="004F3BAD" w:rsidP="00D11752">
            <w:pPr>
              <w:jc w:val="center"/>
              <w:rPr>
                <w:rFonts w:ascii="Goudy Old Style" w:hAnsi="Goudy Old Style" w:cstheme="minorHAnsi"/>
                <w:b/>
                <w:bCs/>
                <w:sz w:val="24"/>
                <w:szCs w:val="24"/>
              </w:rPr>
            </w:pPr>
            <w:r w:rsidRPr="007C2EE6">
              <w:rPr>
                <w:rFonts w:ascii="Goudy Old Style" w:hAnsi="Goudy Old Style" w:cstheme="minorHAnsi"/>
                <w:b/>
                <w:bCs/>
                <w:sz w:val="24"/>
                <w:szCs w:val="24"/>
              </w:rPr>
              <w:t>Flexible Timings</w:t>
            </w:r>
          </w:p>
          <w:p w14:paraId="55D4CC34" w14:textId="0260D21B"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10am – 10pm EST</w:t>
            </w:r>
          </w:p>
        </w:tc>
        <w:tc>
          <w:tcPr>
            <w:tcW w:w="4678" w:type="dxa"/>
            <w:vAlign w:val="center"/>
          </w:tcPr>
          <w:p w14:paraId="5FAAB8DC" w14:textId="57690DEE" w:rsidR="004F3BAD" w:rsidRDefault="004F3BAD"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Mock 2 – Cases + Radiology</w:t>
            </w:r>
          </w:p>
        </w:tc>
        <w:tc>
          <w:tcPr>
            <w:tcW w:w="4330" w:type="dxa"/>
            <w:gridSpan w:val="2"/>
            <w:vAlign w:val="center"/>
          </w:tcPr>
          <w:p w14:paraId="3382C530" w14:textId="10559567" w:rsidR="004F3BAD" w:rsidRDefault="004F3BAD"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Proctored Online</w:t>
            </w:r>
          </w:p>
        </w:tc>
      </w:tr>
      <w:tr w:rsidR="00D11752" w:rsidRPr="006136FF" w14:paraId="734D0467" w14:textId="77777777" w:rsidTr="00033FBA">
        <w:trPr>
          <w:trHeight w:val="385"/>
        </w:trPr>
        <w:tc>
          <w:tcPr>
            <w:tcW w:w="1696" w:type="dxa"/>
            <w:vAlign w:val="center"/>
          </w:tcPr>
          <w:p w14:paraId="761FCC3A" w14:textId="3D28F202"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7</w:t>
            </w:r>
            <w:r w:rsidRPr="00541EE0">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Apr 2026</w:t>
            </w:r>
          </w:p>
        </w:tc>
        <w:tc>
          <w:tcPr>
            <w:tcW w:w="1374" w:type="dxa"/>
            <w:vAlign w:val="center"/>
          </w:tcPr>
          <w:p w14:paraId="3CEAB3F3" w14:textId="2A6A417B"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Tuesday</w:t>
            </w:r>
          </w:p>
        </w:tc>
        <w:tc>
          <w:tcPr>
            <w:tcW w:w="2312" w:type="dxa"/>
            <w:vAlign w:val="center"/>
          </w:tcPr>
          <w:p w14:paraId="130633E4" w14:textId="12AC786B"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700177A9" w14:textId="7D94570A" w:rsidR="00D11752" w:rsidRDefault="00D11752"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Mock 2 – Cases Discussion</w:t>
            </w:r>
          </w:p>
        </w:tc>
        <w:tc>
          <w:tcPr>
            <w:tcW w:w="2409" w:type="dxa"/>
            <w:vAlign w:val="center"/>
          </w:tcPr>
          <w:p w14:paraId="44D486A9" w14:textId="452D720C" w:rsidR="00D11752"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03587354" w14:textId="1041BBF6" w:rsidR="00D11752" w:rsidRDefault="00D11752"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Dr. Jai Kohli</w:t>
            </w:r>
          </w:p>
        </w:tc>
      </w:tr>
      <w:tr w:rsidR="00D11752" w:rsidRPr="006136FF" w14:paraId="5B95FA23"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426B4457" w14:textId="307CFAED"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8</w:t>
            </w:r>
            <w:r w:rsidRPr="00541EE0">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Apr 2026</w:t>
            </w:r>
          </w:p>
        </w:tc>
        <w:tc>
          <w:tcPr>
            <w:tcW w:w="1374" w:type="dxa"/>
            <w:vAlign w:val="center"/>
          </w:tcPr>
          <w:p w14:paraId="2829A588" w14:textId="3F7B5D7C"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60C029C5" w14:textId="1EDE5FF8"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470F62D4" w14:textId="54147061" w:rsidR="00D11752" w:rsidRDefault="00D11752"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Mock 2 – Radiology Discussion</w:t>
            </w:r>
          </w:p>
        </w:tc>
        <w:tc>
          <w:tcPr>
            <w:tcW w:w="2409" w:type="dxa"/>
            <w:vAlign w:val="center"/>
          </w:tcPr>
          <w:p w14:paraId="536D249F" w14:textId="7B7D1883" w:rsidR="00D11752"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344F26F3" w14:textId="5D5CFD45" w:rsidR="00D11752" w:rsidRDefault="00D11752"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Dr. Jai Kohli</w:t>
            </w:r>
          </w:p>
        </w:tc>
      </w:tr>
      <w:tr w:rsidR="00D11752" w:rsidRPr="006136FF" w14:paraId="0422F582" w14:textId="77777777" w:rsidTr="00033FBA">
        <w:trPr>
          <w:trHeight w:val="385"/>
        </w:trPr>
        <w:tc>
          <w:tcPr>
            <w:tcW w:w="1696" w:type="dxa"/>
            <w:vAlign w:val="center"/>
          </w:tcPr>
          <w:p w14:paraId="588BC38B" w14:textId="052648AB"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9</w:t>
            </w:r>
            <w:r w:rsidRPr="00541EE0">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Apr 2026</w:t>
            </w:r>
          </w:p>
        </w:tc>
        <w:tc>
          <w:tcPr>
            <w:tcW w:w="1374" w:type="dxa"/>
            <w:vAlign w:val="center"/>
          </w:tcPr>
          <w:p w14:paraId="04D9954C" w14:textId="4DA2AEE8"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Thursday</w:t>
            </w:r>
          </w:p>
        </w:tc>
        <w:tc>
          <w:tcPr>
            <w:tcW w:w="2312" w:type="dxa"/>
            <w:vAlign w:val="center"/>
          </w:tcPr>
          <w:p w14:paraId="2A414A5F" w14:textId="1CDB9EAC"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25CED61C" w14:textId="3062F1CB"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Remaining Doubts from Mock 2</w:t>
            </w:r>
          </w:p>
        </w:tc>
        <w:tc>
          <w:tcPr>
            <w:tcW w:w="2409" w:type="dxa"/>
            <w:vAlign w:val="center"/>
          </w:tcPr>
          <w:p w14:paraId="46AB1ADF" w14:textId="092257D9" w:rsidR="00D11752"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0AF8C179" w14:textId="4564CA21"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4F3BAD" w:rsidRPr="006136FF" w14:paraId="7ACC0678" w14:textId="77777777" w:rsidTr="00937231">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371B5342" w14:textId="2C6DA737"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13</w:t>
            </w:r>
            <w:r w:rsidRPr="00203142">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Apr 2026</w:t>
            </w:r>
          </w:p>
        </w:tc>
        <w:tc>
          <w:tcPr>
            <w:tcW w:w="1374" w:type="dxa"/>
            <w:vAlign w:val="center"/>
          </w:tcPr>
          <w:p w14:paraId="2E55CEB7" w14:textId="5FF38F9D"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Monday</w:t>
            </w:r>
          </w:p>
        </w:tc>
        <w:tc>
          <w:tcPr>
            <w:tcW w:w="2312" w:type="dxa"/>
            <w:vAlign w:val="center"/>
          </w:tcPr>
          <w:p w14:paraId="3ECF7500" w14:textId="77777777" w:rsidR="004F3BAD" w:rsidRDefault="004F3BAD" w:rsidP="00D11752">
            <w:pPr>
              <w:jc w:val="center"/>
              <w:rPr>
                <w:rFonts w:ascii="Goudy Old Style" w:hAnsi="Goudy Old Style" w:cstheme="minorHAnsi"/>
                <w:b/>
                <w:bCs/>
                <w:sz w:val="24"/>
                <w:szCs w:val="24"/>
              </w:rPr>
            </w:pPr>
            <w:r w:rsidRPr="007C2EE6">
              <w:rPr>
                <w:rFonts w:ascii="Goudy Old Style" w:hAnsi="Goudy Old Style" w:cstheme="minorHAnsi"/>
                <w:b/>
                <w:bCs/>
                <w:sz w:val="24"/>
                <w:szCs w:val="24"/>
              </w:rPr>
              <w:t>Flexible Timings</w:t>
            </w:r>
          </w:p>
          <w:p w14:paraId="2CE7FDC0" w14:textId="37C85BAA"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10am – 10pm EST</w:t>
            </w:r>
          </w:p>
        </w:tc>
        <w:tc>
          <w:tcPr>
            <w:tcW w:w="4678" w:type="dxa"/>
            <w:vAlign w:val="center"/>
          </w:tcPr>
          <w:p w14:paraId="5AFE7C39" w14:textId="1C715A5B" w:rsidR="004F3BAD" w:rsidRDefault="004F3BAD"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 xml:space="preserve">Mock </w:t>
            </w:r>
            <w:r>
              <w:rPr>
                <w:rFonts w:ascii="Goudy Old Style" w:hAnsi="Goudy Old Style" w:cstheme="minorHAnsi"/>
                <w:b/>
                <w:bCs/>
                <w:sz w:val="24"/>
                <w:szCs w:val="24"/>
              </w:rPr>
              <w:t>3</w:t>
            </w:r>
            <w:r w:rsidRPr="006136FF">
              <w:rPr>
                <w:rFonts w:ascii="Goudy Old Style" w:hAnsi="Goudy Old Style" w:cstheme="minorHAnsi"/>
                <w:b/>
                <w:bCs/>
                <w:sz w:val="24"/>
                <w:szCs w:val="24"/>
              </w:rPr>
              <w:t xml:space="preserve"> – Cases + Radiology</w:t>
            </w:r>
          </w:p>
        </w:tc>
        <w:tc>
          <w:tcPr>
            <w:tcW w:w="4330" w:type="dxa"/>
            <w:gridSpan w:val="2"/>
            <w:vAlign w:val="center"/>
          </w:tcPr>
          <w:p w14:paraId="6FF08FDD" w14:textId="66A37D70" w:rsidR="004F3BAD" w:rsidRDefault="004F3BAD"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Proctored Online</w:t>
            </w:r>
          </w:p>
        </w:tc>
      </w:tr>
      <w:tr w:rsidR="00D11752" w:rsidRPr="006136FF" w14:paraId="586F9B0D" w14:textId="77777777" w:rsidTr="00033FBA">
        <w:trPr>
          <w:trHeight w:val="385"/>
        </w:trPr>
        <w:tc>
          <w:tcPr>
            <w:tcW w:w="1696" w:type="dxa"/>
            <w:vAlign w:val="center"/>
          </w:tcPr>
          <w:p w14:paraId="6F642947" w14:textId="0107B675"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14</w:t>
            </w:r>
            <w:r w:rsidRPr="00203142">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Apr 2026</w:t>
            </w:r>
          </w:p>
        </w:tc>
        <w:tc>
          <w:tcPr>
            <w:tcW w:w="1374" w:type="dxa"/>
            <w:vAlign w:val="center"/>
          </w:tcPr>
          <w:p w14:paraId="709076C9" w14:textId="35E18388"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Tuesday</w:t>
            </w:r>
          </w:p>
        </w:tc>
        <w:tc>
          <w:tcPr>
            <w:tcW w:w="2312" w:type="dxa"/>
            <w:vAlign w:val="center"/>
          </w:tcPr>
          <w:p w14:paraId="7129EFBB" w14:textId="6AD7584B" w:rsidR="00D11752" w:rsidRPr="007C2EE6"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70DEDCBB" w14:textId="62633419" w:rsidR="00D11752" w:rsidRPr="006136FF" w:rsidRDefault="00D11752"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Mock 3 – Cases Discussion</w:t>
            </w:r>
          </w:p>
        </w:tc>
        <w:tc>
          <w:tcPr>
            <w:tcW w:w="2409" w:type="dxa"/>
            <w:vAlign w:val="center"/>
          </w:tcPr>
          <w:p w14:paraId="55425BE7" w14:textId="0590D5DC" w:rsidR="00D11752"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30C6DF41" w14:textId="28A17641" w:rsidR="00D11752" w:rsidRPr="006136FF" w:rsidRDefault="00D11752"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Dr. Jai Kohli</w:t>
            </w:r>
          </w:p>
        </w:tc>
      </w:tr>
      <w:tr w:rsidR="00D11752" w:rsidRPr="006136FF" w14:paraId="11C98754"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08841EA1" w14:textId="3E5E4CB5"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15</w:t>
            </w:r>
            <w:r w:rsidRPr="00203142">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Apr 2026</w:t>
            </w:r>
          </w:p>
        </w:tc>
        <w:tc>
          <w:tcPr>
            <w:tcW w:w="1374" w:type="dxa"/>
            <w:vAlign w:val="center"/>
          </w:tcPr>
          <w:p w14:paraId="4F97CB6C" w14:textId="722EDBB6"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0D63CC46" w14:textId="37C9D904"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w:t>
            </w:r>
            <w:r w:rsidRPr="006136FF">
              <w:rPr>
                <w:rFonts w:ascii="Goudy Old Style" w:hAnsi="Goudy Old Style" w:cstheme="minorHAnsi"/>
                <w:b/>
                <w:bCs/>
                <w:sz w:val="24"/>
                <w:szCs w:val="24"/>
              </w:rPr>
              <w:t>m – 4pm</w:t>
            </w:r>
          </w:p>
        </w:tc>
        <w:tc>
          <w:tcPr>
            <w:tcW w:w="4678" w:type="dxa"/>
            <w:vAlign w:val="center"/>
          </w:tcPr>
          <w:p w14:paraId="48A04B55" w14:textId="55974811" w:rsidR="00D11752" w:rsidRDefault="00D11752"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Mock 3 – Radiology Discussion</w:t>
            </w:r>
          </w:p>
        </w:tc>
        <w:tc>
          <w:tcPr>
            <w:tcW w:w="2409" w:type="dxa"/>
            <w:vAlign w:val="center"/>
          </w:tcPr>
          <w:p w14:paraId="6D18FD92" w14:textId="20690AFA" w:rsidR="00D11752"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4876D4AB" w14:textId="463151B9" w:rsidR="00D11752" w:rsidRDefault="00D11752"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Dr. Jai Kohli</w:t>
            </w:r>
          </w:p>
        </w:tc>
      </w:tr>
      <w:tr w:rsidR="00D11752" w:rsidRPr="006136FF" w14:paraId="77C11325" w14:textId="77777777" w:rsidTr="00033FBA">
        <w:trPr>
          <w:trHeight w:val="385"/>
        </w:trPr>
        <w:tc>
          <w:tcPr>
            <w:tcW w:w="1696" w:type="dxa"/>
            <w:vAlign w:val="center"/>
          </w:tcPr>
          <w:p w14:paraId="2CFC4831" w14:textId="321C65E9"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16</w:t>
            </w:r>
            <w:r w:rsidRPr="00203142">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Apr 2026</w:t>
            </w:r>
          </w:p>
        </w:tc>
        <w:tc>
          <w:tcPr>
            <w:tcW w:w="1374" w:type="dxa"/>
            <w:vAlign w:val="center"/>
          </w:tcPr>
          <w:p w14:paraId="656A494E" w14:textId="32894807"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Thursday</w:t>
            </w:r>
          </w:p>
        </w:tc>
        <w:tc>
          <w:tcPr>
            <w:tcW w:w="2312" w:type="dxa"/>
            <w:vAlign w:val="center"/>
          </w:tcPr>
          <w:p w14:paraId="398B1672" w14:textId="561D7116"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27E8D67A" w14:textId="42884C75"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Remaining Doubts from Mock 3</w:t>
            </w:r>
          </w:p>
        </w:tc>
        <w:tc>
          <w:tcPr>
            <w:tcW w:w="2409" w:type="dxa"/>
            <w:vAlign w:val="center"/>
          </w:tcPr>
          <w:p w14:paraId="7BCFB314" w14:textId="78D6D92E" w:rsidR="00D11752"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2A78CF9A" w14:textId="2CC42517"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4F3BAD" w:rsidRPr="006136FF" w14:paraId="106A19E7" w14:textId="77777777" w:rsidTr="00026078">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601C81FB" w14:textId="62CB238F"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20</w:t>
            </w:r>
            <w:r w:rsidRPr="00203142">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Apr 2026</w:t>
            </w:r>
          </w:p>
        </w:tc>
        <w:tc>
          <w:tcPr>
            <w:tcW w:w="1374" w:type="dxa"/>
            <w:vAlign w:val="center"/>
          </w:tcPr>
          <w:p w14:paraId="40B367F4" w14:textId="572C6E3E"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Monday</w:t>
            </w:r>
          </w:p>
        </w:tc>
        <w:tc>
          <w:tcPr>
            <w:tcW w:w="2312" w:type="dxa"/>
            <w:vAlign w:val="center"/>
          </w:tcPr>
          <w:p w14:paraId="5E8E284C" w14:textId="77777777" w:rsidR="004F3BAD" w:rsidRDefault="004F3BAD" w:rsidP="00D11752">
            <w:pPr>
              <w:jc w:val="center"/>
              <w:rPr>
                <w:rFonts w:ascii="Goudy Old Style" w:hAnsi="Goudy Old Style" w:cstheme="minorHAnsi"/>
                <w:b/>
                <w:bCs/>
                <w:sz w:val="24"/>
                <w:szCs w:val="24"/>
              </w:rPr>
            </w:pPr>
            <w:r w:rsidRPr="007C2EE6">
              <w:rPr>
                <w:rFonts w:ascii="Goudy Old Style" w:hAnsi="Goudy Old Style" w:cstheme="minorHAnsi"/>
                <w:b/>
                <w:bCs/>
                <w:sz w:val="24"/>
                <w:szCs w:val="24"/>
              </w:rPr>
              <w:t>Flexible Timings</w:t>
            </w:r>
          </w:p>
          <w:p w14:paraId="3DA7D974" w14:textId="0EACDB68"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10am – 10pm EST</w:t>
            </w:r>
          </w:p>
        </w:tc>
        <w:tc>
          <w:tcPr>
            <w:tcW w:w="4678" w:type="dxa"/>
            <w:vAlign w:val="center"/>
          </w:tcPr>
          <w:p w14:paraId="6B4DFA80" w14:textId="4FCA9922" w:rsidR="004F3BAD" w:rsidRDefault="004F3BAD"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 xml:space="preserve">Mock </w:t>
            </w:r>
            <w:r>
              <w:rPr>
                <w:rFonts w:ascii="Goudy Old Style" w:hAnsi="Goudy Old Style" w:cstheme="minorHAnsi"/>
                <w:b/>
                <w:bCs/>
                <w:sz w:val="24"/>
                <w:szCs w:val="24"/>
              </w:rPr>
              <w:t>4</w:t>
            </w:r>
            <w:r w:rsidRPr="006136FF">
              <w:rPr>
                <w:rFonts w:ascii="Goudy Old Style" w:hAnsi="Goudy Old Style" w:cstheme="minorHAnsi"/>
                <w:b/>
                <w:bCs/>
                <w:sz w:val="24"/>
                <w:szCs w:val="24"/>
              </w:rPr>
              <w:t xml:space="preserve"> – Cases + Radiology</w:t>
            </w:r>
          </w:p>
        </w:tc>
        <w:tc>
          <w:tcPr>
            <w:tcW w:w="4330" w:type="dxa"/>
            <w:gridSpan w:val="2"/>
            <w:vAlign w:val="center"/>
          </w:tcPr>
          <w:p w14:paraId="298FE5A8" w14:textId="373F803A" w:rsidR="004F3BAD" w:rsidRDefault="004F3BAD"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Proctored Online</w:t>
            </w:r>
          </w:p>
        </w:tc>
      </w:tr>
      <w:tr w:rsidR="00D11752" w:rsidRPr="006136FF" w14:paraId="04315C6D" w14:textId="77777777" w:rsidTr="00033FBA">
        <w:trPr>
          <w:trHeight w:val="385"/>
        </w:trPr>
        <w:tc>
          <w:tcPr>
            <w:tcW w:w="1696" w:type="dxa"/>
            <w:vAlign w:val="center"/>
          </w:tcPr>
          <w:p w14:paraId="7942ED7C" w14:textId="3F6CC196"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21</w:t>
            </w:r>
            <w:r w:rsidRPr="007E28FB">
              <w:rPr>
                <w:rFonts w:ascii="Goudy Old Style" w:hAnsi="Goudy Old Style" w:cstheme="minorHAnsi"/>
                <w:b/>
                <w:bCs/>
                <w:sz w:val="24"/>
                <w:szCs w:val="24"/>
                <w:vertAlign w:val="superscript"/>
              </w:rPr>
              <w:t>st</w:t>
            </w:r>
            <w:r>
              <w:rPr>
                <w:rFonts w:ascii="Goudy Old Style" w:hAnsi="Goudy Old Style" w:cstheme="minorHAnsi"/>
                <w:b/>
                <w:bCs/>
                <w:sz w:val="24"/>
                <w:szCs w:val="24"/>
              </w:rPr>
              <w:t xml:space="preserve"> Apr 2026</w:t>
            </w:r>
          </w:p>
        </w:tc>
        <w:tc>
          <w:tcPr>
            <w:tcW w:w="1374" w:type="dxa"/>
            <w:vAlign w:val="center"/>
          </w:tcPr>
          <w:p w14:paraId="179DA08A" w14:textId="64C945B3"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Tuesday</w:t>
            </w:r>
          </w:p>
        </w:tc>
        <w:tc>
          <w:tcPr>
            <w:tcW w:w="2312" w:type="dxa"/>
            <w:vAlign w:val="center"/>
          </w:tcPr>
          <w:p w14:paraId="15249697" w14:textId="1883C810"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37B1EB22" w14:textId="78A94A32" w:rsidR="00D11752" w:rsidRDefault="00D11752"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 xml:space="preserve">Mock </w:t>
            </w:r>
            <w:r>
              <w:rPr>
                <w:rFonts w:ascii="Goudy Old Style" w:hAnsi="Goudy Old Style" w:cstheme="minorHAnsi"/>
                <w:b/>
                <w:bCs/>
                <w:sz w:val="24"/>
                <w:szCs w:val="24"/>
              </w:rPr>
              <w:t>4</w:t>
            </w:r>
            <w:r w:rsidRPr="006136FF">
              <w:rPr>
                <w:rFonts w:ascii="Goudy Old Style" w:hAnsi="Goudy Old Style" w:cstheme="minorHAnsi"/>
                <w:b/>
                <w:bCs/>
                <w:sz w:val="24"/>
                <w:szCs w:val="24"/>
              </w:rPr>
              <w:t xml:space="preserve"> – Cases Discussion</w:t>
            </w:r>
          </w:p>
        </w:tc>
        <w:tc>
          <w:tcPr>
            <w:tcW w:w="2409" w:type="dxa"/>
            <w:vAlign w:val="center"/>
          </w:tcPr>
          <w:p w14:paraId="093D1218" w14:textId="6556BB09" w:rsidR="00D11752"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3F964DBF" w14:textId="5CA38BF5" w:rsidR="00D11752" w:rsidRDefault="00D11752"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Dr. Jai Kohli</w:t>
            </w:r>
          </w:p>
        </w:tc>
      </w:tr>
      <w:tr w:rsidR="00D11752" w:rsidRPr="006136FF" w14:paraId="5E844F27"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2371B173" w14:textId="6B8215C9"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22</w:t>
            </w:r>
            <w:r w:rsidRPr="007E28FB">
              <w:rPr>
                <w:rFonts w:ascii="Goudy Old Style" w:hAnsi="Goudy Old Style" w:cstheme="minorHAnsi"/>
                <w:b/>
                <w:bCs/>
                <w:sz w:val="24"/>
                <w:szCs w:val="24"/>
                <w:vertAlign w:val="superscript"/>
              </w:rPr>
              <w:t>nd</w:t>
            </w:r>
            <w:r>
              <w:rPr>
                <w:rFonts w:ascii="Goudy Old Style" w:hAnsi="Goudy Old Style" w:cstheme="minorHAnsi"/>
                <w:b/>
                <w:bCs/>
                <w:sz w:val="24"/>
                <w:szCs w:val="24"/>
              </w:rPr>
              <w:t xml:space="preserve"> Apr 2026</w:t>
            </w:r>
          </w:p>
        </w:tc>
        <w:tc>
          <w:tcPr>
            <w:tcW w:w="1374" w:type="dxa"/>
            <w:vAlign w:val="center"/>
          </w:tcPr>
          <w:p w14:paraId="5BB15B92" w14:textId="19FD3B73"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3E12E53A" w14:textId="22DE74F5"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w:t>
            </w:r>
            <w:r w:rsidRPr="006136FF">
              <w:rPr>
                <w:rFonts w:ascii="Goudy Old Style" w:hAnsi="Goudy Old Style" w:cstheme="minorHAnsi"/>
                <w:b/>
                <w:bCs/>
                <w:sz w:val="24"/>
                <w:szCs w:val="24"/>
              </w:rPr>
              <w:t>m – 4pm</w:t>
            </w:r>
          </w:p>
        </w:tc>
        <w:tc>
          <w:tcPr>
            <w:tcW w:w="4678" w:type="dxa"/>
            <w:vAlign w:val="center"/>
          </w:tcPr>
          <w:p w14:paraId="75F0BF34" w14:textId="6B018591" w:rsidR="00D11752" w:rsidRDefault="00D11752"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 xml:space="preserve">Mock </w:t>
            </w:r>
            <w:r>
              <w:rPr>
                <w:rFonts w:ascii="Goudy Old Style" w:hAnsi="Goudy Old Style" w:cstheme="minorHAnsi"/>
                <w:b/>
                <w:bCs/>
                <w:sz w:val="24"/>
                <w:szCs w:val="24"/>
              </w:rPr>
              <w:t>4</w:t>
            </w:r>
            <w:r w:rsidRPr="006136FF">
              <w:rPr>
                <w:rFonts w:ascii="Goudy Old Style" w:hAnsi="Goudy Old Style" w:cstheme="minorHAnsi"/>
                <w:b/>
                <w:bCs/>
                <w:sz w:val="24"/>
                <w:szCs w:val="24"/>
              </w:rPr>
              <w:t xml:space="preserve"> – Radiology Discussion</w:t>
            </w:r>
          </w:p>
        </w:tc>
        <w:tc>
          <w:tcPr>
            <w:tcW w:w="2409" w:type="dxa"/>
            <w:vAlign w:val="center"/>
          </w:tcPr>
          <w:p w14:paraId="2A67631D" w14:textId="4B5235E4" w:rsidR="00D11752"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2FE425A1" w14:textId="4AB8B0E7" w:rsidR="00D11752" w:rsidRDefault="00D11752"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Dr. Jai Kohli</w:t>
            </w:r>
          </w:p>
        </w:tc>
      </w:tr>
      <w:tr w:rsidR="00D11752" w:rsidRPr="006136FF" w14:paraId="34B88508" w14:textId="77777777" w:rsidTr="00033FBA">
        <w:trPr>
          <w:trHeight w:val="385"/>
        </w:trPr>
        <w:tc>
          <w:tcPr>
            <w:tcW w:w="1696" w:type="dxa"/>
            <w:vAlign w:val="center"/>
          </w:tcPr>
          <w:p w14:paraId="7E094F1B" w14:textId="3EBFB7D9"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23</w:t>
            </w:r>
            <w:r w:rsidRPr="007E28FB">
              <w:rPr>
                <w:rFonts w:ascii="Goudy Old Style" w:hAnsi="Goudy Old Style" w:cstheme="minorHAnsi"/>
                <w:b/>
                <w:bCs/>
                <w:sz w:val="24"/>
                <w:szCs w:val="24"/>
                <w:vertAlign w:val="superscript"/>
              </w:rPr>
              <w:t>rd</w:t>
            </w:r>
            <w:r>
              <w:rPr>
                <w:rFonts w:ascii="Goudy Old Style" w:hAnsi="Goudy Old Style" w:cstheme="minorHAnsi"/>
                <w:b/>
                <w:bCs/>
                <w:sz w:val="24"/>
                <w:szCs w:val="24"/>
              </w:rPr>
              <w:t xml:space="preserve"> Apr 2026</w:t>
            </w:r>
          </w:p>
        </w:tc>
        <w:tc>
          <w:tcPr>
            <w:tcW w:w="1374" w:type="dxa"/>
            <w:vAlign w:val="center"/>
          </w:tcPr>
          <w:p w14:paraId="462CCC59" w14:textId="68CA51A5"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Thursday</w:t>
            </w:r>
          </w:p>
        </w:tc>
        <w:tc>
          <w:tcPr>
            <w:tcW w:w="2312" w:type="dxa"/>
            <w:vAlign w:val="center"/>
          </w:tcPr>
          <w:p w14:paraId="3FA850D1" w14:textId="34AB03B4"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37313DA4" w14:textId="78669AF9"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Remaining Doubts from Mock 4</w:t>
            </w:r>
          </w:p>
        </w:tc>
        <w:tc>
          <w:tcPr>
            <w:tcW w:w="2409" w:type="dxa"/>
            <w:vAlign w:val="center"/>
          </w:tcPr>
          <w:p w14:paraId="47CAE95A" w14:textId="2BEA3BB4" w:rsidR="00D11752"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77167CA4" w14:textId="43AC65D1"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Dr. Jai Kohli</w:t>
            </w:r>
          </w:p>
        </w:tc>
      </w:tr>
      <w:tr w:rsidR="004F3BAD" w:rsidRPr="006136FF" w14:paraId="2C097067" w14:textId="77777777" w:rsidTr="00880D82">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1634AB6C" w14:textId="2278F6B2"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27</w:t>
            </w:r>
            <w:r w:rsidRPr="0061041A">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Apr 2026</w:t>
            </w:r>
          </w:p>
        </w:tc>
        <w:tc>
          <w:tcPr>
            <w:tcW w:w="1374" w:type="dxa"/>
            <w:vAlign w:val="center"/>
          </w:tcPr>
          <w:p w14:paraId="7DA1035B" w14:textId="55F2B7A2"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Monday</w:t>
            </w:r>
          </w:p>
        </w:tc>
        <w:tc>
          <w:tcPr>
            <w:tcW w:w="2312" w:type="dxa"/>
            <w:vAlign w:val="center"/>
          </w:tcPr>
          <w:p w14:paraId="08482DB9" w14:textId="77777777" w:rsidR="004F3BAD" w:rsidRDefault="004F3BAD" w:rsidP="00D11752">
            <w:pPr>
              <w:jc w:val="center"/>
              <w:rPr>
                <w:rFonts w:ascii="Goudy Old Style" w:hAnsi="Goudy Old Style" w:cstheme="minorHAnsi"/>
                <w:b/>
                <w:bCs/>
                <w:sz w:val="24"/>
                <w:szCs w:val="24"/>
              </w:rPr>
            </w:pPr>
            <w:r w:rsidRPr="007C2EE6">
              <w:rPr>
                <w:rFonts w:ascii="Goudy Old Style" w:hAnsi="Goudy Old Style" w:cstheme="minorHAnsi"/>
                <w:b/>
                <w:bCs/>
                <w:sz w:val="24"/>
                <w:szCs w:val="24"/>
              </w:rPr>
              <w:t>Flexible Timings</w:t>
            </w:r>
          </w:p>
          <w:p w14:paraId="250AB1F2" w14:textId="540EC71C" w:rsidR="004F3BAD"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10am – 10pm EST</w:t>
            </w:r>
          </w:p>
        </w:tc>
        <w:tc>
          <w:tcPr>
            <w:tcW w:w="4678" w:type="dxa"/>
            <w:vAlign w:val="center"/>
          </w:tcPr>
          <w:p w14:paraId="26595C5E" w14:textId="091862DF" w:rsidR="004F3BAD" w:rsidRDefault="004F3BAD"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 xml:space="preserve">Mock </w:t>
            </w:r>
            <w:r>
              <w:rPr>
                <w:rFonts w:ascii="Goudy Old Style" w:hAnsi="Goudy Old Style" w:cstheme="minorHAnsi"/>
                <w:b/>
                <w:bCs/>
                <w:sz w:val="24"/>
                <w:szCs w:val="24"/>
              </w:rPr>
              <w:t>5</w:t>
            </w:r>
            <w:r w:rsidRPr="006136FF">
              <w:rPr>
                <w:rFonts w:ascii="Goudy Old Style" w:hAnsi="Goudy Old Style" w:cstheme="minorHAnsi"/>
                <w:b/>
                <w:bCs/>
                <w:sz w:val="24"/>
                <w:szCs w:val="24"/>
              </w:rPr>
              <w:t xml:space="preserve"> – Cases + Radiology</w:t>
            </w:r>
          </w:p>
        </w:tc>
        <w:tc>
          <w:tcPr>
            <w:tcW w:w="4330" w:type="dxa"/>
            <w:gridSpan w:val="2"/>
            <w:vAlign w:val="center"/>
          </w:tcPr>
          <w:p w14:paraId="4D39589D" w14:textId="093D4D7F" w:rsidR="004F3BAD" w:rsidRDefault="004F3BAD"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Proctored Online</w:t>
            </w:r>
          </w:p>
        </w:tc>
      </w:tr>
      <w:tr w:rsidR="00D11752" w:rsidRPr="006136FF" w14:paraId="7C9DDCE8" w14:textId="77777777" w:rsidTr="00033FBA">
        <w:trPr>
          <w:trHeight w:val="385"/>
        </w:trPr>
        <w:tc>
          <w:tcPr>
            <w:tcW w:w="1696" w:type="dxa"/>
            <w:vAlign w:val="center"/>
          </w:tcPr>
          <w:p w14:paraId="40D5A4FF" w14:textId="45FAC56D"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28</w:t>
            </w:r>
            <w:r w:rsidRPr="000762FE">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Apr 2026</w:t>
            </w:r>
          </w:p>
        </w:tc>
        <w:tc>
          <w:tcPr>
            <w:tcW w:w="1374" w:type="dxa"/>
            <w:vAlign w:val="center"/>
          </w:tcPr>
          <w:p w14:paraId="5F27A18D" w14:textId="33050EFB"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Tuesday</w:t>
            </w:r>
          </w:p>
        </w:tc>
        <w:tc>
          <w:tcPr>
            <w:tcW w:w="2312" w:type="dxa"/>
            <w:vAlign w:val="center"/>
          </w:tcPr>
          <w:p w14:paraId="0E6D930A" w14:textId="1775DF1F"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10am – 4pm</w:t>
            </w:r>
          </w:p>
        </w:tc>
        <w:tc>
          <w:tcPr>
            <w:tcW w:w="4678" w:type="dxa"/>
            <w:vAlign w:val="center"/>
          </w:tcPr>
          <w:p w14:paraId="1CAEA0EE" w14:textId="13EABB12" w:rsidR="00D11752" w:rsidRDefault="00D11752"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 xml:space="preserve">Mock </w:t>
            </w:r>
            <w:r>
              <w:rPr>
                <w:rFonts w:ascii="Goudy Old Style" w:hAnsi="Goudy Old Style" w:cstheme="minorHAnsi"/>
                <w:b/>
                <w:bCs/>
                <w:sz w:val="24"/>
                <w:szCs w:val="24"/>
              </w:rPr>
              <w:t>5</w:t>
            </w:r>
            <w:r w:rsidRPr="006136FF">
              <w:rPr>
                <w:rFonts w:ascii="Goudy Old Style" w:hAnsi="Goudy Old Style" w:cstheme="minorHAnsi"/>
                <w:b/>
                <w:bCs/>
                <w:sz w:val="24"/>
                <w:szCs w:val="24"/>
              </w:rPr>
              <w:t xml:space="preserve"> – Cases Discussion</w:t>
            </w:r>
          </w:p>
        </w:tc>
        <w:tc>
          <w:tcPr>
            <w:tcW w:w="2409" w:type="dxa"/>
            <w:vAlign w:val="center"/>
          </w:tcPr>
          <w:p w14:paraId="37FFC9BA" w14:textId="540133FE" w:rsidR="00D11752"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72608A13" w14:textId="5FFE4090" w:rsidR="00D11752" w:rsidRDefault="00D11752"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Dr. Jai Kohli</w:t>
            </w:r>
          </w:p>
        </w:tc>
      </w:tr>
      <w:tr w:rsidR="00D11752" w:rsidRPr="006136FF" w14:paraId="30B01947" w14:textId="77777777" w:rsidTr="00033FBA">
        <w:trPr>
          <w:cnfStyle w:val="000000100000" w:firstRow="0" w:lastRow="0" w:firstColumn="0" w:lastColumn="0" w:oddVBand="0" w:evenVBand="0" w:oddHBand="1" w:evenHBand="0" w:firstRowFirstColumn="0" w:firstRowLastColumn="0" w:lastRowFirstColumn="0" w:lastRowLastColumn="0"/>
          <w:trHeight w:val="385"/>
        </w:trPr>
        <w:tc>
          <w:tcPr>
            <w:tcW w:w="1696" w:type="dxa"/>
            <w:vAlign w:val="center"/>
          </w:tcPr>
          <w:p w14:paraId="7143D701" w14:textId="7480133E"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29</w:t>
            </w:r>
            <w:r w:rsidRPr="000762FE">
              <w:rPr>
                <w:rFonts w:ascii="Goudy Old Style" w:hAnsi="Goudy Old Style" w:cstheme="minorHAnsi"/>
                <w:b/>
                <w:bCs/>
                <w:sz w:val="24"/>
                <w:szCs w:val="24"/>
                <w:vertAlign w:val="superscript"/>
              </w:rPr>
              <w:t>th</w:t>
            </w:r>
            <w:r>
              <w:rPr>
                <w:rFonts w:ascii="Goudy Old Style" w:hAnsi="Goudy Old Style" w:cstheme="minorHAnsi"/>
                <w:b/>
                <w:bCs/>
                <w:sz w:val="24"/>
                <w:szCs w:val="24"/>
              </w:rPr>
              <w:t xml:space="preserve"> Apr 2026</w:t>
            </w:r>
          </w:p>
        </w:tc>
        <w:tc>
          <w:tcPr>
            <w:tcW w:w="1374" w:type="dxa"/>
            <w:vAlign w:val="center"/>
          </w:tcPr>
          <w:p w14:paraId="529C2684" w14:textId="79A54184"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Wednesday</w:t>
            </w:r>
          </w:p>
        </w:tc>
        <w:tc>
          <w:tcPr>
            <w:tcW w:w="2312" w:type="dxa"/>
            <w:vAlign w:val="center"/>
          </w:tcPr>
          <w:p w14:paraId="4B7E782F" w14:textId="3370EC6C" w:rsidR="00D11752" w:rsidRDefault="00D11752" w:rsidP="00D11752">
            <w:pPr>
              <w:jc w:val="center"/>
              <w:rPr>
                <w:rFonts w:ascii="Goudy Old Style" w:hAnsi="Goudy Old Style" w:cstheme="minorHAnsi"/>
                <w:b/>
                <w:bCs/>
                <w:sz w:val="24"/>
                <w:szCs w:val="24"/>
              </w:rPr>
            </w:pPr>
            <w:r>
              <w:rPr>
                <w:rFonts w:ascii="Goudy Old Style" w:hAnsi="Goudy Old Style" w:cstheme="minorHAnsi"/>
                <w:b/>
                <w:bCs/>
                <w:sz w:val="24"/>
                <w:szCs w:val="24"/>
              </w:rPr>
              <w:t>10a</w:t>
            </w:r>
            <w:r w:rsidRPr="006136FF">
              <w:rPr>
                <w:rFonts w:ascii="Goudy Old Style" w:hAnsi="Goudy Old Style" w:cstheme="minorHAnsi"/>
                <w:b/>
                <w:bCs/>
                <w:sz w:val="24"/>
                <w:szCs w:val="24"/>
              </w:rPr>
              <w:t xml:space="preserve">m – </w:t>
            </w:r>
            <w:r>
              <w:rPr>
                <w:rFonts w:ascii="Goudy Old Style" w:hAnsi="Goudy Old Style" w:cstheme="minorHAnsi"/>
                <w:b/>
                <w:bCs/>
                <w:sz w:val="24"/>
                <w:szCs w:val="24"/>
              </w:rPr>
              <w:t>4</w:t>
            </w:r>
            <w:r w:rsidRPr="006136FF">
              <w:rPr>
                <w:rFonts w:ascii="Goudy Old Style" w:hAnsi="Goudy Old Style" w:cstheme="minorHAnsi"/>
                <w:b/>
                <w:bCs/>
                <w:sz w:val="24"/>
                <w:szCs w:val="24"/>
              </w:rPr>
              <w:t>pm</w:t>
            </w:r>
          </w:p>
        </w:tc>
        <w:tc>
          <w:tcPr>
            <w:tcW w:w="4678" w:type="dxa"/>
            <w:vAlign w:val="center"/>
          </w:tcPr>
          <w:p w14:paraId="4DD581EF" w14:textId="2E953B93" w:rsidR="00D11752" w:rsidRDefault="00D11752"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 xml:space="preserve">Mock </w:t>
            </w:r>
            <w:r>
              <w:rPr>
                <w:rFonts w:ascii="Goudy Old Style" w:hAnsi="Goudy Old Style" w:cstheme="minorHAnsi"/>
                <w:b/>
                <w:bCs/>
                <w:sz w:val="24"/>
                <w:szCs w:val="24"/>
              </w:rPr>
              <w:t>5</w:t>
            </w:r>
            <w:r w:rsidRPr="006136FF">
              <w:rPr>
                <w:rFonts w:ascii="Goudy Old Style" w:hAnsi="Goudy Old Style" w:cstheme="minorHAnsi"/>
                <w:b/>
                <w:bCs/>
                <w:sz w:val="24"/>
                <w:szCs w:val="24"/>
              </w:rPr>
              <w:t xml:space="preserve"> – Radiology Discussion</w:t>
            </w:r>
          </w:p>
        </w:tc>
        <w:tc>
          <w:tcPr>
            <w:tcW w:w="2409" w:type="dxa"/>
            <w:vAlign w:val="center"/>
          </w:tcPr>
          <w:p w14:paraId="3EBBA533" w14:textId="4D347BAD" w:rsidR="00D11752" w:rsidRPr="006136FF" w:rsidRDefault="004F3BAD" w:rsidP="00D11752">
            <w:pPr>
              <w:jc w:val="center"/>
              <w:rPr>
                <w:rFonts w:ascii="Goudy Old Style" w:hAnsi="Goudy Old Style" w:cstheme="minorHAnsi"/>
                <w:b/>
                <w:bCs/>
                <w:sz w:val="24"/>
                <w:szCs w:val="24"/>
              </w:rPr>
            </w:pPr>
            <w:r>
              <w:rPr>
                <w:rFonts w:ascii="Goudy Old Style" w:hAnsi="Goudy Old Style" w:cstheme="minorHAnsi"/>
                <w:b/>
                <w:bCs/>
                <w:sz w:val="24"/>
                <w:szCs w:val="24"/>
              </w:rPr>
              <w:t>Live and not recorded</w:t>
            </w:r>
          </w:p>
        </w:tc>
        <w:tc>
          <w:tcPr>
            <w:tcW w:w="1921" w:type="dxa"/>
            <w:vAlign w:val="center"/>
          </w:tcPr>
          <w:p w14:paraId="12E68605" w14:textId="4A12650E" w:rsidR="00D11752" w:rsidRDefault="00D11752" w:rsidP="00D11752">
            <w:pPr>
              <w:jc w:val="center"/>
              <w:rPr>
                <w:rFonts w:ascii="Goudy Old Style" w:hAnsi="Goudy Old Style" w:cstheme="minorHAnsi"/>
                <w:b/>
                <w:bCs/>
                <w:sz w:val="24"/>
                <w:szCs w:val="24"/>
              </w:rPr>
            </w:pPr>
            <w:r w:rsidRPr="006136FF">
              <w:rPr>
                <w:rFonts w:ascii="Goudy Old Style" w:hAnsi="Goudy Old Style" w:cstheme="minorHAnsi"/>
                <w:b/>
                <w:bCs/>
                <w:sz w:val="24"/>
                <w:szCs w:val="24"/>
              </w:rPr>
              <w:t>Dr. Jai Kohli</w:t>
            </w:r>
          </w:p>
        </w:tc>
      </w:tr>
      <w:tr w:rsidR="00432A0C" w:rsidRPr="006136FF" w14:paraId="3D6C526E" w14:textId="77777777" w:rsidTr="003461D5">
        <w:trPr>
          <w:trHeight w:val="385"/>
        </w:trPr>
        <w:tc>
          <w:tcPr>
            <w:tcW w:w="14390" w:type="dxa"/>
            <w:gridSpan w:val="6"/>
            <w:vAlign w:val="center"/>
          </w:tcPr>
          <w:p w14:paraId="3C4EFDD3" w14:textId="1850EAAE" w:rsidR="00432A0C" w:rsidRPr="006214AD" w:rsidRDefault="00432A0C" w:rsidP="00D11752">
            <w:pPr>
              <w:jc w:val="center"/>
              <w:rPr>
                <w:rFonts w:ascii="Goudy Old Style" w:hAnsi="Goudy Old Style" w:cstheme="minorHAnsi"/>
                <w:b/>
                <w:bCs/>
                <w:sz w:val="26"/>
                <w:szCs w:val="26"/>
              </w:rPr>
            </w:pPr>
            <w:r w:rsidRPr="006214AD">
              <w:rPr>
                <w:rFonts w:ascii="Goudy Old Style" w:hAnsi="Goudy Old Style" w:cstheme="minorHAnsi"/>
                <w:b/>
                <w:bCs/>
                <w:sz w:val="26"/>
                <w:szCs w:val="26"/>
              </w:rPr>
              <w:t xml:space="preserve">EXAM DATE – </w:t>
            </w:r>
            <w:r>
              <w:rPr>
                <w:rFonts w:ascii="Goudy Old Style" w:hAnsi="Goudy Old Style" w:cstheme="minorHAnsi"/>
                <w:b/>
                <w:bCs/>
                <w:sz w:val="26"/>
                <w:szCs w:val="26"/>
              </w:rPr>
              <w:t>5</w:t>
            </w:r>
            <w:r w:rsidRPr="009A4ED2">
              <w:rPr>
                <w:rFonts w:ascii="Goudy Old Style" w:hAnsi="Goudy Old Style" w:cstheme="minorHAnsi"/>
                <w:b/>
                <w:bCs/>
                <w:sz w:val="26"/>
                <w:szCs w:val="26"/>
                <w:vertAlign w:val="superscript"/>
              </w:rPr>
              <w:t>th</w:t>
            </w:r>
            <w:r>
              <w:rPr>
                <w:rFonts w:ascii="Goudy Old Style" w:hAnsi="Goudy Old Style" w:cstheme="minorHAnsi"/>
                <w:b/>
                <w:bCs/>
                <w:sz w:val="26"/>
                <w:szCs w:val="26"/>
              </w:rPr>
              <w:t xml:space="preserve"> May 2026</w:t>
            </w:r>
          </w:p>
        </w:tc>
      </w:tr>
    </w:tbl>
    <w:p w14:paraId="459BF904" w14:textId="0FDEE580" w:rsidR="0024036B" w:rsidRPr="00F423AB" w:rsidRDefault="00BC0ADB" w:rsidP="009A03D4">
      <w:pPr>
        <w:jc w:val="center"/>
        <w:rPr>
          <w:rFonts w:ascii="Goudy Old Style" w:hAnsi="Goudy Old Style" w:cstheme="minorHAnsi"/>
          <w:sz w:val="20"/>
          <w:szCs w:val="20"/>
        </w:rPr>
      </w:pPr>
      <w:r w:rsidRPr="00F423AB">
        <w:rPr>
          <w:rFonts w:ascii="Goudy Old Style" w:hAnsi="Goudy Old Style" w:cstheme="minorHAnsi"/>
          <w:sz w:val="20"/>
          <w:szCs w:val="20"/>
        </w:rPr>
        <w:t xml:space="preserve">Disclaimer: J.A.D.E. (Jai's Academy for Dental Education) is not affiliated, associated, </w:t>
      </w:r>
      <w:r w:rsidR="00937837" w:rsidRPr="00F423AB">
        <w:rPr>
          <w:rFonts w:ascii="Goudy Old Style" w:hAnsi="Goudy Old Style" w:cstheme="minorHAnsi"/>
          <w:sz w:val="20"/>
          <w:szCs w:val="20"/>
        </w:rPr>
        <w:t>endorsed,</w:t>
      </w:r>
      <w:r w:rsidRPr="00F423AB">
        <w:rPr>
          <w:rFonts w:ascii="Goudy Old Style" w:hAnsi="Goudy Old Style" w:cstheme="minorHAnsi"/>
          <w:sz w:val="20"/>
          <w:szCs w:val="20"/>
        </w:rPr>
        <w:t xml:space="preserve"> or authorized in any way by the National Dental Examination Board of Canada (NDEB). Test names and other trademarks such as 'NDEB', 'BNED', logos or design of the NDEB are the sole properties of the NDEB and not trademarks of the J.A.D.E group.</w:t>
      </w:r>
    </w:p>
    <w:sectPr w:rsidR="0024036B" w:rsidRPr="00F423AB" w:rsidSect="00F740DD">
      <w:pgSz w:w="15840" w:h="12240" w:orient="landscape"/>
      <w:pgMar w:top="720" w:right="720" w:bottom="720" w:left="720" w:header="709" w:footer="709" w:gutter="0"/>
      <w:pgBorders w:offsetFrom="page">
        <w:top w:val="thinThickSmallGap" w:sz="24" w:space="24" w:color="538135" w:themeColor="accent6" w:themeShade="BF"/>
        <w:left w:val="thinThickSmallGap" w:sz="24" w:space="24" w:color="538135" w:themeColor="accent6" w:themeShade="BF"/>
        <w:bottom w:val="thickThinSmallGap" w:sz="24" w:space="24" w:color="538135" w:themeColor="accent6" w:themeShade="BF"/>
        <w:right w:val="thickThinSmallGap" w:sz="24" w:space="24" w:color="538135" w:themeColor="accent6" w:themeShade="BF"/>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50"/>
    <w:rsid w:val="00000257"/>
    <w:rsid w:val="00000586"/>
    <w:rsid w:val="000016AD"/>
    <w:rsid w:val="00002621"/>
    <w:rsid w:val="00004A85"/>
    <w:rsid w:val="000065ED"/>
    <w:rsid w:val="000074A2"/>
    <w:rsid w:val="0000754F"/>
    <w:rsid w:val="00007765"/>
    <w:rsid w:val="00013931"/>
    <w:rsid w:val="00020BD9"/>
    <w:rsid w:val="000229E0"/>
    <w:rsid w:val="00023C26"/>
    <w:rsid w:val="000334D9"/>
    <w:rsid w:val="00033639"/>
    <w:rsid w:val="00033C07"/>
    <w:rsid w:val="00033FBA"/>
    <w:rsid w:val="00034347"/>
    <w:rsid w:val="000445E8"/>
    <w:rsid w:val="000451B1"/>
    <w:rsid w:val="00045A9D"/>
    <w:rsid w:val="00047C85"/>
    <w:rsid w:val="00053EA5"/>
    <w:rsid w:val="00053F7A"/>
    <w:rsid w:val="00054ED4"/>
    <w:rsid w:val="00055D91"/>
    <w:rsid w:val="00063931"/>
    <w:rsid w:val="0006445C"/>
    <w:rsid w:val="00066C4C"/>
    <w:rsid w:val="00070655"/>
    <w:rsid w:val="0007333F"/>
    <w:rsid w:val="000762FE"/>
    <w:rsid w:val="00076798"/>
    <w:rsid w:val="00077E0F"/>
    <w:rsid w:val="00080571"/>
    <w:rsid w:val="00084E2D"/>
    <w:rsid w:val="000855C1"/>
    <w:rsid w:val="00090673"/>
    <w:rsid w:val="00093586"/>
    <w:rsid w:val="000972B1"/>
    <w:rsid w:val="00097511"/>
    <w:rsid w:val="000A1733"/>
    <w:rsid w:val="000A1A4D"/>
    <w:rsid w:val="000A26E2"/>
    <w:rsid w:val="000A2F28"/>
    <w:rsid w:val="000A5B30"/>
    <w:rsid w:val="000A76AB"/>
    <w:rsid w:val="000B4D1D"/>
    <w:rsid w:val="000B58BF"/>
    <w:rsid w:val="000B7E51"/>
    <w:rsid w:val="000C13CF"/>
    <w:rsid w:val="000C3087"/>
    <w:rsid w:val="000C751C"/>
    <w:rsid w:val="000D2279"/>
    <w:rsid w:val="000D3BF3"/>
    <w:rsid w:val="000D5D11"/>
    <w:rsid w:val="000D6849"/>
    <w:rsid w:val="000D6AB2"/>
    <w:rsid w:val="000E07F6"/>
    <w:rsid w:val="000E0EF1"/>
    <w:rsid w:val="000E15CF"/>
    <w:rsid w:val="000E195D"/>
    <w:rsid w:val="000E2234"/>
    <w:rsid w:val="000E37FC"/>
    <w:rsid w:val="000E707B"/>
    <w:rsid w:val="000F1713"/>
    <w:rsid w:val="000F3663"/>
    <w:rsid w:val="000F5673"/>
    <w:rsid w:val="000F66D3"/>
    <w:rsid w:val="001002AE"/>
    <w:rsid w:val="001017A0"/>
    <w:rsid w:val="00103D90"/>
    <w:rsid w:val="0010415A"/>
    <w:rsid w:val="00106295"/>
    <w:rsid w:val="00106577"/>
    <w:rsid w:val="00115533"/>
    <w:rsid w:val="00117CED"/>
    <w:rsid w:val="00120C84"/>
    <w:rsid w:val="00124225"/>
    <w:rsid w:val="00124889"/>
    <w:rsid w:val="00126407"/>
    <w:rsid w:val="00136183"/>
    <w:rsid w:val="001408B7"/>
    <w:rsid w:val="00143567"/>
    <w:rsid w:val="00143F8B"/>
    <w:rsid w:val="00144028"/>
    <w:rsid w:val="00144333"/>
    <w:rsid w:val="001450C2"/>
    <w:rsid w:val="0014609D"/>
    <w:rsid w:val="001500D9"/>
    <w:rsid w:val="00150543"/>
    <w:rsid w:val="001509FD"/>
    <w:rsid w:val="001551E4"/>
    <w:rsid w:val="001565FC"/>
    <w:rsid w:val="00156B50"/>
    <w:rsid w:val="00156C31"/>
    <w:rsid w:val="00164EBC"/>
    <w:rsid w:val="001654AE"/>
    <w:rsid w:val="001666F5"/>
    <w:rsid w:val="00166809"/>
    <w:rsid w:val="00167D03"/>
    <w:rsid w:val="00173AE4"/>
    <w:rsid w:val="00174271"/>
    <w:rsid w:val="00174F57"/>
    <w:rsid w:val="0017521D"/>
    <w:rsid w:val="00180098"/>
    <w:rsid w:val="001821C4"/>
    <w:rsid w:val="0018438B"/>
    <w:rsid w:val="00184390"/>
    <w:rsid w:val="00185D6E"/>
    <w:rsid w:val="00191768"/>
    <w:rsid w:val="001929DC"/>
    <w:rsid w:val="00194943"/>
    <w:rsid w:val="00195E98"/>
    <w:rsid w:val="0019637E"/>
    <w:rsid w:val="0019750D"/>
    <w:rsid w:val="00197C82"/>
    <w:rsid w:val="001A1662"/>
    <w:rsid w:val="001A1ADA"/>
    <w:rsid w:val="001A3BFB"/>
    <w:rsid w:val="001A43B0"/>
    <w:rsid w:val="001A4BFB"/>
    <w:rsid w:val="001A4CC1"/>
    <w:rsid w:val="001B26E8"/>
    <w:rsid w:val="001B29A4"/>
    <w:rsid w:val="001B4AD7"/>
    <w:rsid w:val="001B69F3"/>
    <w:rsid w:val="001C2071"/>
    <w:rsid w:val="001C3324"/>
    <w:rsid w:val="001C488B"/>
    <w:rsid w:val="001C5365"/>
    <w:rsid w:val="001C58D7"/>
    <w:rsid w:val="001D0EF2"/>
    <w:rsid w:val="001D175D"/>
    <w:rsid w:val="001D3FCB"/>
    <w:rsid w:val="001D40B3"/>
    <w:rsid w:val="001D4426"/>
    <w:rsid w:val="001E1711"/>
    <w:rsid w:val="001E384A"/>
    <w:rsid w:val="001E4012"/>
    <w:rsid w:val="001E5BCA"/>
    <w:rsid w:val="001E5CF6"/>
    <w:rsid w:val="001F1768"/>
    <w:rsid w:val="001F1814"/>
    <w:rsid w:val="001F326E"/>
    <w:rsid w:val="001F32A4"/>
    <w:rsid w:val="001F40AE"/>
    <w:rsid w:val="001F484A"/>
    <w:rsid w:val="001F502E"/>
    <w:rsid w:val="001F53DA"/>
    <w:rsid w:val="001F5FA3"/>
    <w:rsid w:val="001F6186"/>
    <w:rsid w:val="001F7BD5"/>
    <w:rsid w:val="00200C4A"/>
    <w:rsid w:val="002018C5"/>
    <w:rsid w:val="00201E50"/>
    <w:rsid w:val="0020236A"/>
    <w:rsid w:val="00203142"/>
    <w:rsid w:val="0021023E"/>
    <w:rsid w:val="00213C3C"/>
    <w:rsid w:val="00214068"/>
    <w:rsid w:val="002142BF"/>
    <w:rsid w:val="00214D0B"/>
    <w:rsid w:val="00216470"/>
    <w:rsid w:val="00216512"/>
    <w:rsid w:val="00220968"/>
    <w:rsid w:val="002226DD"/>
    <w:rsid w:val="00223C81"/>
    <w:rsid w:val="00223C8A"/>
    <w:rsid w:val="0022489C"/>
    <w:rsid w:val="002249F1"/>
    <w:rsid w:val="00226AEF"/>
    <w:rsid w:val="00227B96"/>
    <w:rsid w:val="00227EE4"/>
    <w:rsid w:val="002315E8"/>
    <w:rsid w:val="00232122"/>
    <w:rsid w:val="00233130"/>
    <w:rsid w:val="0023454E"/>
    <w:rsid w:val="00236242"/>
    <w:rsid w:val="00237569"/>
    <w:rsid w:val="0024036B"/>
    <w:rsid w:val="002416F0"/>
    <w:rsid w:val="00243732"/>
    <w:rsid w:val="002441F0"/>
    <w:rsid w:val="00250908"/>
    <w:rsid w:val="002523F9"/>
    <w:rsid w:val="00254922"/>
    <w:rsid w:val="00255D25"/>
    <w:rsid w:val="00255D41"/>
    <w:rsid w:val="002570B2"/>
    <w:rsid w:val="00260902"/>
    <w:rsid w:val="00262B91"/>
    <w:rsid w:val="00262D36"/>
    <w:rsid w:val="00263C1F"/>
    <w:rsid w:val="00266E06"/>
    <w:rsid w:val="00267874"/>
    <w:rsid w:val="00270D05"/>
    <w:rsid w:val="00270F92"/>
    <w:rsid w:val="002724D8"/>
    <w:rsid w:val="00275415"/>
    <w:rsid w:val="00276DD5"/>
    <w:rsid w:val="00281BF1"/>
    <w:rsid w:val="002843F9"/>
    <w:rsid w:val="00285AB6"/>
    <w:rsid w:val="00286CF1"/>
    <w:rsid w:val="00287BFA"/>
    <w:rsid w:val="00287EFF"/>
    <w:rsid w:val="00290DA7"/>
    <w:rsid w:val="00291777"/>
    <w:rsid w:val="00291FDE"/>
    <w:rsid w:val="002923F0"/>
    <w:rsid w:val="00292579"/>
    <w:rsid w:val="002951DC"/>
    <w:rsid w:val="00295B89"/>
    <w:rsid w:val="002960A8"/>
    <w:rsid w:val="002A0143"/>
    <w:rsid w:val="002A05A8"/>
    <w:rsid w:val="002A15D0"/>
    <w:rsid w:val="002A1B5B"/>
    <w:rsid w:val="002A210F"/>
    <w:rsid w:val="002A2C59"/>
    <w:rsid w:val="002A51BE"/>
    <w:rsid w:val="002A6276"/>
    <w:rsid w:val="002A73AD"/>
    <w:rsid w:val="002A7986"/>
    <w:rsid w:val="002B399C"/>
    <w:rsid w:val="002B3D7A"/>
    <w:rsid w:val="002B4983"/>
    <w:rsid w:val="002B791A"/>
    <w:rsid w:val="002C4EAB"/>
    <w:rsid w:val="002C61FA"/>
    <w:rsid w:val="002C647D"/>
    <w:rsid w:val="002C724B"/>
    <w:rsid w:val="002D3D13"/>
    <w:rsid w:val="002D642A"/>
    <w:rsid w:val="002D7AC6"/>
    <w:rsid w:val="002E2056"/>
    <w:rsid w:val="002E2C63"/>
    <w:rsid w:val="002E7202"/>
    <w:rsid w:val="002E7347"/>
    <w:rsid w:val="002F0D5C"/>
    <w:rsid w:val="002F0F3F"/>
    <w:rsid w:val="002F2456"/>
    <w:rsid w:val="002F5935"/>
    <w:rsid w:val="002F6CB8"/>
    <w:rsid w:val="003002AC"/>
    <w:rsid w:val="00306295"/>
    <w:rsid w:val="00306BF4"/>
    <w:rsid w:val="00307F7E"/>
    <w:rsid w:val="00311219"/>
    <w:rsid w:val="00313E3D"/>
    <w:rsid w:val="003146B5"/>
    <w:rsid w:val="00314DC5"/>
    <w:rsid w:val="00315044"/>
    <w:rsid w:val="00316129"/>
    <w:rsid w:val="00316398"/>
    <w:rsid w:val="00316D10"/>
    <w:rsid w:val="0032048F"/>
    <w:rsid w:val="00320994"/>
    <w:rsid w:val="003210D5"/>
    <w:rsid w:val="00322010"/>
    <w:rsid w:val="00322B12"/>
    <w:rsid w:val="00322BA2"/>
    <w:rsid w:val="00323846"/>
    <w:rsid w:val="00323E76"/>
    <w:rsid w:val="00324D53"/>
    <w:rsid w:val="00325581"/>
    <w:rsid w:val="00326DC7"/>
    <w:rsid w:val="00330C4D"/>
    <w:rsid w:val="00330DFE"/>
    <w:rsid w:val="00331C6C"/>
    <w:rsid w:val="003324B7"/>
    <w:rsid w:val="00332EE4"/>
    <w:rsid w:val="00334EBC"/>
    <w:rsid w:val="00335DA1"/>
    <w:rsid w:val="00340BB3"/>
    <w:rsid w:val="00340D95"/>
    <w:rsid w:val="00340F81"/>
    <w:rsid w:val="0034147C"/>
    <w:rsid w:val="00342BDA"/>
    <w:rsid w:val="0034389B"/>
    <w:rsid w:val="00350947"/>
    <w:rsid w:val="003512A8"/>
    <w:rsid w:val="00352609"/>
    <w:rsid w:val="00357084"/>
    <w:rsid w:val="003579F2"/>
    <w:rsid w:val="00357BBD"/>
    <w:rsid w:val="00362797"/>
    <w:rsid w:val="003667D0"/>
    <w:rsid w:val="00373130"/>
    <w:rsid w:val="00374097"/>
    <w:rsid w:val="00374A1C"/>
    <w:rsid w:val="0037572B"/>
    <w:rsid w:val="003764C5"/>
    <w:rsid w:val="0037651F"/>
    <w:rsid w:val="00383594"/>
    <w:rsid w:val="00384E6C"/>
    <w:rsid w:val="00387ADB"/>
    <w:rsid w:val="003904F8"/>
    <w:rsid w:val="003930CE"/>
    <w:rsid w:val="0039508D"/>
    <w:rsid w:val="00395727"/>
    <w:rsid w:val="00396FB7"/>
    <w:rsid w:val="003A177E"/>
    <w:rsid w:val="003A19F8"/>
    <w:rsid w:val="003A2049"/>
    <w:rsid w:val="003A28EC"/>
    <w:rsid w:val="003B1C87"/>
    <w:rsid w:val="003B26BB"/>
    <w:rsid w:val="003B3C49"/>
    <w:rsid w:val="003B4B72"/>
    <w:rsid w:val="003B57F2"/>
    <w:rsid w:val="003B6B85"/>
    <w:rsid w:val="003C1306"/>
    <w:rsid w:val="003C4157"/>
    <w:rsid w:val="003C4624"/>
    <w:rsid w:val="003C49AE"/>
    <w:rsid w:val="003C4A7D"/>
    <w:rsid w:val="003C4C29"/>
    <w:rsid w:val="003C6721"/>
    <w:rsid w:val="003C70EC"/>
    <w:rsid w:val="003D4076"/>
    <w:rsid w:val="003D4257"/>
    <w:rsid w:val="003D69B1"/>
    <w:rsid w:val="003D6E74"/>
    <w:rsid w:val="003E054A"/>
    <w:rsid w:val="003E2D8F"/>
    <w:rsid w:val="003E2DDE"/>
    <w:rsid w:val="003E35D8"/>
    <w:rsid w:val="003E51D0"/>
    <w:rsid w:val="003E7265"/>
    <w:rsid w:val="003E7554"/>
    <w:rsid w:val="003E7566"/>
    <w:rsid w:val="003F10EB"/>
    <w:rsid w:val="003F1F62"/>
    <w:rsid w:val="003F39EF"/>
    <w:rsid w:val="003F4EB3"/>
    <w:rsid w:val="003F5718"/>
    <w:rsid w:val="003F66F5"/>
    <w:rsid w:val="003F70A0"/>
    <w:rsid w:val="003F72E5"/>
    <w:rsid w:val="003F73D0"/>
    <w:rsid w:val="003F7478"/>
    <w:rsid w:val="003F7955"/>
    <w:rsid w:val="003F7A3A"/>
    <w:rsid w:val="003F7B64"/>
    <w:rsid w:val="00400DA2"/>
    <w:rsid w:val="00401535"/>
    <w:rsid w:val="004015D0"/>
    <w:rsid w:val="004016F9"/>
    <w:rsid w:val="00401FC2"/>
    <w:rsid w:val="00401FF6"/>
    <w:rsid w:val="00405AEE"/>
    <w:rsid w:val="00412202"/>
    <w:rsid w:val="00412ABD"/>
    <w:rsid w:val="00416E81"/>
    <w:rsid w:val="00417E30"/>
    <w:rsid w:val="004209A1"/>
    <w:rsid w:val="00423E49"/>
    <w:rsid w:val="00432215"/>
    <w:rsid w:val="00432A0C"/>
    <w:rsid w:val="00436925"/>
    <w:rsid w:val="00436C84"/>
    <w:rsid w:val="00437619"/>
    <w:rsid w:val="00450D7F"/>
    <w:rsid w:val="004526A7"/>
    <w:rsid w:val="00453C98"/>
    <w:rsid w:val="0045430B"/>
    <w:rsid w:val="00456BDC"/>
    <w:rsid w:val="00464212"/>
    <w:rsid w:val="004642B4"/>
    <w:rsid w:val="004644FD"/>
    <w:rsid w:val="0046774B"/>
    <w:rsid w:val="004677CD"/>
    <w:rsid w:val="00472F4E"/>
    <w:rsid w:val="00474BB4"/>
    <w:rsid w:val="004800EF"/>
    <w:rsid w:val="00481228"/>
    <w:rsid w:val="00481E46"/>
    <w:rsid w:val="00483522"/>
    <w:rsid w:val="00485FDA"/>
    <w:rsid w:val="00486621"/>
    <w:rsid w:val="00491386"/>
    <w:rsid w:val="00492FAD"/>
    <w:rsid w:val="0049338F"/>
    <w:rsid w:val="004948E9"/>
    <w:rsid w:val="00495569"/>
    <w:rsid w:val="004A107F"/>
    <w:rsid w:val="004A1E55"/>
    <w:rsid w:val="004A3A50"/>
    <w:rsid w:val="004A611F"/>
    <w:rsid w:val="004A6894"/>
    <w:rsid w:val="004A6F09"/>
    <w:rsid w:val="004A7B0D"/>
    <w:rsid w:val="004B0678"/>
    <w:rsid w:val="004B4BEB"/>
    <w:rsid w:val="004B74C6"/>
    <w:rsid w:val="004C00FD"/>
    <w:rsid w:val="004C0265"/>
    <w:rsid w:val="004C1F29"/>
    <w:rsid w:val="004C27DF"/>
    <w:rsid w:val="004C4A5F"/>
    <w:rsid w:val="004D199F"/>
    <w:rsid w:val="004D3DBA"/>
    <w:rsid w:val="004D6CC7"/>
    <w:rsid w:val="004E1041"/>
    <w:rsid w:val="004E257C"/>
    <w:rsid w:val="004E3C10"/>
    <w:rsid w:val="004E4D2D"/>
    <w:rsid w:val="004E53D8"/>
    <w:rsid w:val="004E71DD"/>
    <w:rsid w:val="004F0C06"/>
    <w:rsid w:val="004F14C6"/>
    <w:rsid w:val="004F2399"/>
    <w:rsid w:val="004F33CB"/>
    <w:rsid w:val="004F3BAD"/>
    <w:rsid w:val="004F5D8C"/>
    <w:rsid w:val="004F78BA"/>
    <w:rsid w:val="004F7C1C"/>
    <w:rsid w:val="0050561C"/>
    <w:rsid w:val="00505A25"/>
    <w:rsid w:val="0050707A"/>
    <w:rsid w:val="00510E9A"/>
    <w:rsid w:val="00513E96"/>
    <w:rsid w:val="00514A25"/>
    <w:rsid w:val="00517A16"/>
    <w:rsid w:val="00517DC9"/>
    <w:rsid w:val="00521586"/>
    <w:rsid w:val="00524849"/>
    <w:rsid w:val="0052647B"/>
    <w:rsid w:val="005272C5"/>
    <w:rsid w:val="00541386"/>
    <w:rsid w:val="00541EE0"/>
    <w:rsid w:val="005424A7"/>
    <w:rsid w:val="0054431D"/>
    <w:rsid w:val="00546CDC"/>
    <w:rsid w:val="00551CEE"/>
    <w:rsid w:val="00554520"/>
    <w:rsid w:val="005567B6"/>
    <w:rsid w:val="00556F57"/>
    <w:rsid w:val="005579E5"/>
    <w:rsid w:val="00557BFA"/>
    <w:rsid w:val="00557CA4"/>
    <w:rsid w:val="00560AE5"/>
    <w:rsid w:val="005611DB"/>
    <w:rsid w:val="0056287E"/>
    <w:rsid w:val="0056294B"/>
    <w:rsid w:val="00566750"/>
    <w:rsid w:val="00571370"/>
    <w:rsid w:val="00572652"/>
    <w:rsid w:val="005729F9"/>
    <w:rsid w:val="005745E1"/>
    <w:rsid w:val="00577B6B"/>
    <w:rsid w:val="00577CB6"/>
    <w:rsid w:val="005836BA"/>
    <w:rsid w:val="005871AF"/>
    <w:rsid w:val="00587FAD"/>
    <w:rsid w:val="00592FCF"/>
    <w:rsid w:val="0059325E"/>
    <w:rsid w:val="005A056D"/>
    <w:rsid w:val="005A3936"/>
    <w:rsid w:val="005A4347"/>
    <w:rsid w:val="005A505C"/>
    <w:rsid w:val="005A60C5"/>
    <w:rsid w:val="005B1B85"/>
    <w:rsid w:val="005B212D"/>
    <w:rsid w:val="005B263A"/>
    <w:rsid w:val="005B556D"/>
    <w:rsid w:val="005B59F4"/>
    <w:rsid w:val="005B688B"/>
    <w:rsid w:val="005C06BA"/>
    <w:rsid w:val="005C4131"/>
    <w:rsid w:val="005C5C35"/>
    <w:rsid w:val="005C72CE"/>
    <w:rsid w:val="005D74AD"/>
    <w:rsid w:val="005E0125"/>
    <w:rsid w:val="005E1087"/>
    <w:rsid w:val="005E1774"/>
    <w:rsid w:val="005E1AFF"/>
    <w:rsid w:val="005E302B"/>
    <w:rsid w:val="005E6022"/>
    <w:rsid w:val="005E6D19"/>
    <w:rsid w:val="005E7F9B"/>
    <w:rsid w:val="005F0BF9"/>
    <w:rsid w:val="005F28A6"/>
    <w:rsid w:val="005F5293"/>
    <w:rsid w:val="00604C2E"/>
    <w:rsid w:val="0061016B"/>
    <w:rsid w:val="0061041A"/>
    <w:rsid w:val="00611614"/>
    <w:rsid w:val="006118E0"/>
    <w:rsid w:val="00612CE9"/>
    <w:rsid w:val="006136FF"/>
    <w:rsid w:val="00613B95"/>
    <w:rsid w:val="00614895"/>
    <w:rsid w:val="006167BC"/>
    <w:rsid w:val="00617134"/>
    <w:rsid w:val="006214AD"/>
    <w:rsid w:val="00622987"/>
    <w:rsid w:val="006232D7"/>
    <w:rsid w:val="006240F1"/>
    <w:rsid w:val="00626CFE"/>
    <w:rsid w:val="006278C6"/>
    <w:rsid w:val="00627D51"/>
    <w:rsid w:val="006337A5"/>
    <w:rsid w:val="00634AD0"/>
    <w:rsid w:val="00635ACC"/>
    <w:rsid w:val="006407F7"/>
    <w:rsid w:val="00640D7A"/>
    <w:rsid w:val="00641225"/>
    <w:rsid w:val="00643AD1"/>
    <w:rsid w:val="0064424B"/>
    <w:rsid w:val="0064425B"/>
    <w:rsid w:val="00644530"/>
    <w:rsid w:val="00645352"/>
    <w:rsid w:val="00646986"/>
    <w:rsid w:val="006478E1"/>
    <w:rsid w:val="00650C8A"/>
    <w:rsid w:val="00655E2F"/>
    <w:rsid w:val="00656E2F"/>
    <w:rsid w:val="006606C1"/>
    <w:rsid w:val="00663CC9"/>
    <w:rsid w:val="00664B18"/>
    <w:rsid w:val="00665FB6"/>
    <w:rsid w:val="00667443"/>
    <w:rsid w:val="00671C27"/>
    <w:rsid w:val="006721BB"/>
    <w:rsid w:val="00675C02"/>
    <w:rsid w:val="006762F8"/>
    <w:rsid w:val="00677182"/>
    <w:rsid w:val="0068131D"/>
    <w:rsid w:val="006816B4"/>
    <w:rsid w:val="00681A27"/>
    <w:rsid w:val="006838AA"/>
    <w:rsid w:val="00686A1B"/>
    <w:rsid w:val="00690363"/>
    <w:rsid w:val="00692AD8"/>
    <w:rsid w:val="0069634B"/>
    <w:rsid w:val="006A03E7"/>
    <w:rsid w:val="006A2149"/>
    <w:rsid w:val="006A40ED"/>
    <w:rsid w:val="006A522D"/>
    <w:rsid w:val="006B03A2"/>
    <w:rsid w:val="006B1263"/>
    <w:rsid w:val="006B17DB"/>
    <w:rsid w:val="006B38C8"/>
    <w:rsid w:val="006B5AF8"/>
    <w:rsid w:val="006B6C98"/>
    <w:rsid w:val="006C0147"/>
    <w:rsid w:val="006C1AD7"/>
    <w:rsid w:val="006C3EC6"/>
    <w:rsid w:val="006D108B"/>
    <w:rsid w:val="006D128B"/>
    <w:rsid w:val="006D4AD5"/>
    <w:rsid w:val="006D5337"/>
    <w:rsid w:val="006E12CE"/>
    <w:rsid w:val="006E151D"/>
    <w:rsid w:val="006E2142"/>
    <w:rsid w:val="006E4EE5"/>
    <w:rsid w:val="006F2D08"/>
    <w:rsid w:val="006F618E"/>
    <w:rsid w:val="006F6E31"/>
    <w:rsid w:val="006F6F5E"/>
    <w:rsid w:val="006F75EC"/>
    <w:rsid w:val="00700627"/>
    <w:rsid w:val="00701BC1"/>
    <w:rsid w:val="00701D15"/>
    <w:rsid w:val="007075D8"/>
    <w:rsid w:val="0071013D"/>
    <w:rsid w:val="007115BA"/>
    <w:rsid w:val="0071397A"/>
    <w:rsid w:val="007139E6"/>
    <w:rsid w:val="00713DEB"/>
    <w:rsid w:val="00715587"/>
    <w:rsid w:val="00715888"/>
    <w:rsid w:val="00715BCC"/>
    <w:rsid w:val="00715E3A"/>
    <w:rsid w:val="00715FB8"/>
    <w:rsid w:val="00720926"/>
    <w:rsid w:val="00725DB7"/>
    <w:rsid w:val="00725F5A"/>
    <w:rsid w:val="00726777"/>
    <w:rsid w:val="007272BF"/>
    <w:rsid w:val="00727C1A"/>
    <w:rsid w:val="007303B7"/>
    <w:rsid w:val="00730510"/>
    <w:rsid w:val="00731FF5"/>
    <w:rsid w:val="00735495"/>
    <w:rsid w:val="00735F60"/>
    <w:rsid w:val="00737DC6"/>
    <w:rsid w:val="00740ADF"/>
    <w:rsid w:val="00745A4F"/>
    <w:rsid w:val="007476B7"/>
    <w:rsid w:val="00750732"/>
    <w:rsid w:val="00750835"/>
    <w:rsid w:val="0075146E"/>
    <w:rsid w:val="00751AAB"/>
    <w:rsid w:val="0075406F"/>
    <w:rsid w:val="00756254"/>
    <w:rsid w:val="00757162"/>
    <w:rsid w:val="00757AB8"/>
    <w:rsid w:val="0076132A"/>
    <w:rsid w:val="00761CCA"/>
    <w:rsid w:val="00762A36"/>
    <w:rsid w:val="0076350C"/>
    <w:rsid w:val="007651B8"/>
    <w:rsid w:val="007662B1"/>
    <w:rsid w:val="00767652"/>
    <w:rsid w:val="007716BF"/>
    <w:rsid w:val="007717D4"/>
    <w:rsid w:val="00772B0A"/>
    <w:rsid w:val="00774924"/>
    <w:rsid w:val="00776E24"/>
    <w:rsid w:val="00777B5B"/>
    <w:rsid w:val="007815DF"/>
    <w:rsid w:val="007846FE"/>
    <w:rsid w:val="0078547F"/>
    <w:rsid w:val="007869CB"/>
    <w:rsid w:val="00790057"/>
    <w:rsid w:val="00790B27"/>
    <w:rsid w:val="0079597E"/>
    <w:rsid w:val="007968C7"/>
    <w:rsid w:val="007970CA"/>
    <w:rsid w:val="0079754C"/>
    <w:rsid w:val="007A0192"/>
    <w:rsid w:val="007A02C5"/>
    <w:rsid w:val="007A428E"/>
    <w:rsid w:val="007A6725"/>
    <w:rsid w:val="007B1877"/>
    <w:rsid w:val="007B2426"/>
    <w:rsid w:val="007B37AF"/>
    <w:rsid w:val="007B5DA0"/>
    <w:rsid w:val="007B6E53"/>
    <w:rsid w:val="007B7D3D"/>
    <w:rsid w:val="007B7D76"/>
    <w:rsid w:val="007C2EE6"/>
    <w:rsid w:val="007C4363"/>
    <w:rsid w:val="007C6AA7"/>
    <w:rsid w:val="007C741B"/>
    <w:rsid w:val="007C7FBA"/>
    <w:rsid w:val="007D1238"/>
    <w:rsid w:val="007D14A1"/>
    <w:rsid w:val="007D14D8"/>
    <w:rsid w:val="007D23B4"/>
    <w:rsid w:val="007E28FB"/>
    <w:rsid w:val="007E317A"/>
    <w:rsid w:val="007E3B5A"/>
    <w:rsid w:val="007E4DEA"/>
    <w:rsid w:val="007E6781"/>
    <w:rsid w:val="007E78AE"/>
    <w:rsid w:val="007F2919"/>
    <w:rsid w:val="007F2CFF"/>
    <w:rsid w:val="007F6789"/>
    <w:rsid w:val="0080066A"/>
    <w:rsid w:val="008012B3"/>
    <w:rsid w:val="00804BB7"/>
    <w:rsid w:val="00805C43"/>
    <w:rsid w:val="00806A81"/>
    <w:rsid w:val="008113C2"/>
    <w:rsid w:val="00815B6C"/>
    <w:rsid w:val="00816F1F"/>
    <w:rsid w:val="00821600"/>
    <w:rsid w:val="00823E4A"/>
    <w:rsid w:val="00826388"/>
    <w:rsid w:val="00826907"/>
    <w:rsid w:val="0082696B"/>
    <w:rsid w:val="00830D97"/>
    <w:rsid w:val="008330F2"/>
    <w:rsid w:val="00840AA4"/>
    <w:rsid w:val="00841D9A"/>
    <w:rsid w:val="00846801"/>
    <w:rsid w:val="0084734E"/>
    <w:rsid w:val="00847EC3"/>
    <w:rsid w:val="00850FE9"/>
    <w:rsid w:val="008515D7"/>
    <w:rsid w:val="008515ED"/>
    <w:rsid w:val="00854D75"/>
    <w:rsid w:val="008555F0"/>
    <w:rsid w:val="00856190"/>
    <w:rsid w:val="008569C8"/>
    <w:rsid w:val="0085767F"/>
    <w:rsid w:val="00857778"/>
    <w:rsid w:val="008605AC"/>
    <w:rsid w:val="0086565F"/>
    <w:rsid w:val="00866CEE"/>
    <w:rsid w:val="008704CC"/>
    <w:rsid w:val="008709A9"/>
    <w:rsid w:val="008710EF"/>
    <w:rsid w:val="008711E2"/>
    <w:rsid w:val="00871E83"/>
    <w:rsid w:val="0087674F"/>
    <w:rsid w:val="00876E5F"/>
    <w:rsid w:val="0087747A"/>
    <w:rsid w:val="00881D7B"/>
    <w:rsid w:val="00887418"/>
    <w:rsid w:val="00892180"/>
    <w:rsid w:val="008A0A40"/>
    <w:rsid w:val="008A1AB2"/>
    <w:rsid w:val="008A403C"/>
    <w:rsid w:val="008A6121"/>
    <w:rsid w:val="008A77BE"/>
    <w:rsid w:val="008A7A83"/>
    <w:rsid w:val="008B0123"/>
    <w:rsid w:val="008B2BCF"/>
    <w:rsid w:val="008B3D50"/>
    <w:rsid w:val="008B3EAE"/>
    <w:rsid w:val="008B4EBD"/>
    <w:rsid w:val="008B6A1B"/>
    <w:rsid w:val="008B7A92"/>
    <w:rsid w:val="008B7F06"/>
    <w:rsid w:val="008C00ED"/>
    <w:rsid w:val="008C2320"/>
    <w:rsid w:val="008C36F6"/>
    <w:rsid w:val="008C4768"/>
    <w:rsid w:val="008C610F"/>
    <w:rsid w:val="008C7443"/>
    <w:rsid w:val="008D26FD"/>
    <w:rsid w:val="008E1256"/>
    <w:rsid w:val="008E2A9F"/>
    <w:rsid w:val="008E3ECF"/>
    <w:rsid w:val="008E3F66"/>
    <w:rsid w:val="008E7550"/>
    <w:rsid w:val="008F0AC8"/>
    <w:rsid w:val="008F32A2"/>
    <w:rsid w:val="008F33F2"/>
    <w:rsid w:val="008F5617"/>
    <w:rsid w:val="008F6B41"/>
    <w:rsid w:val="00907A69"/>
    <w:rsid w:val="009149F9"/>
    <w:rsid w:val="00915605"/>
    <w:rsid w:val="009169FD"/>
    <w:rsid w:val="00920823"/>
    <w:rsid w:val="009241C0"/>
    <w:rsid w:val="00924E94"/>
    <w:rsid w:val="009257A4"/>
    <w:rsid w:val="009275D6"/>
    <w:rsid w:val="00930841"/>
    <w:rsid w:val="009322B7"/>
    <w:rsid w:val="00933E16"/>
    <w:rsid w:val="0093615D"/>
    <w:rsid w:val="00937837"/>
    <w:rsid w:val="0094003B"/>
    <w:rsid w:val="009414AC"/>
    <w:rsid w:val="00944E8E"/>
    <w:rsid w:val="00947212"/>
    <w:rsid w:val="00952E08"/>
    <w:rsid w:val="00952EAA"/>
    <w:rsid w:val="00954C5E"/>
    <w:rsid w:val="0095572A"/>
    <w:rsid w:val="00957FAD"/>
    <w:rsid w:val="00961582"/>
    <w:rsid w:val="0096491D"/>
    <w:rsid w:val="009757B4"/>
    <w:rsid w:val="00982878"/>
    <w:rsid w:val="00983160"/>
    <w:rsid w:val="00984E40"/>
    <w:rsid w:val="009854E9"/>
    <w:rsid w:val="009859CC"/>
    <w:rsid w:val="00990931"/>
    <w:rsid w:val="00990EBF"/>
    <w:rsid w:val="00994D40"/>
    <w:rsid w:val="0099644F"/>
    <w:rsid w:val="009A03D4"/>
    <w:rsid w:val="009A23CE"/>
    <w:rsid w:val="009A37FD"/>
    <w:rsid w:val="009A49FD"/>
    <w:rsid w:val="009A4ED2"/>
    <w:rsid w:val="009A5005"/>
    <w:rsid w:val="009A5305"/>
    <w:rsid w:val="009A5847"/>
    <w:rsid w:val="009A607C"/>
    <w:rsid w:val="009A66F9"/>
    <w:rsid w:val="009B04C4"/>
    <w:rsid w:val="009B2150"/>
    <w:rsid w:val="009B559F"/>
    <w:rsid w:val="009B63A6"/>
    <w:rsid w:val="009B679B"/>
    <w:rsid w:val="009B7F61"/>
    <w:rsid w:val="009C149A"/>
    <w:rsid w:val="009C2F3C"/>
    <w:rsid w:val="009D42D2"/>
    <w:rsid w:val="009D6693"/>
    <w:rsid w:val="009E210A"/>
    <w:rsid w:val="009E236B"/>
    <w:rsid w:val="009E26D8"/>
    <w:rsid w:val="009E2E73"/>
    <w:rsid w:val="009E3331"/>
    <w:rsid w:val="009E354A"/>
    <w:rsid w:val="009F2C72"/>
    <w:rsid w:val="009F38DD"/>
    <w:rsid w:val="009F3DB9"/>
    <w:rsid w:val="00A01D28"/>
    <w:rsid w:val="00A021D7"/>
    <w:rsid w:val="00A03866"/>
    <w:rsid w:val="00A04318"/>
    <w:rsid w:val="00A0604E"/>
    <w:rsid w:val="00A061AA"/>
    <w:rsid w:val="00A06FDE"/>
    <w:rsid w:val="00A07820"/>
    <w:rsid w:val="00A102F6"/>
    <w:rsid w:val="00A1147A"/>
    <w:rsid w:val="00A1181B"/>
    <w:rsid w:val="00A1193E"/>
    <w:rsid w:val="00A11FB6"/>
    <w:rsid w:val="00A140CE"/>
    <w:rsid w:val="00A2150A"/>
    <w:rsid w:val="00A22703"/>
    <w:rsid w:val="00A227C6"/>
    <w:rsid w:val="00A22E76"/>
    <w:rsid w:val="00A2630E"/>
    <w:rsid w:val="00A275EC"/>
    <w:rsid w:val="00A30387"/>
    <w:rsid w:val="00A32306"/>
    <w:rsid w:val="00A325E9"/>
    <w:rsid w:val="00A37B59"/>
    <w:rsid w:val="00A40A27"/>
    <w:rsid w:val="00A40BA9"/>
    <w:rsid w:val="00A41D47"/>
    <w:rsid w:val="00A41D6C"/>
    <w:rsid w:val="00A41F8B"/>
    <w:rsid w:val="00A42D51"/>
    <w:rsid w:val="00A43F8E"/>
    <w:rsid w:val="00A45841"/>
    <w:rsid w:val="00A50DEE"/>
    <w:rsid w:val="00A53CBF"/>
    <w:rsid w:val="00A55998"/>
    <w:rsid w:val="00A605DA"/>
    <w:rsid w:val="00A6705A"/>
    <w:rsid w:val="00A67A69"/>
    <w:rsid w:val="00A7036D"/>
    <w:rsid w:val="00A74CF4"/>
    <w:rsid w:val="00A774A2"/>
    <w:rsid w:val="00A81510"/>
    <w:rsid w:val="00A81A37"/>
    <w:rsid w:val="00A81D41"/>
    <w:rsid w:val="00A826E6"/>
    <w:rsid w:val="00A8397D"/>
    <w:rsid w:val="00A86259"/>
    <w:rsid w:val="00A90252"/>
    <w:rsid w:val="00A9285C"/>
    <w:rsid w:val="00A96153"/>
    <w:rsid w:val="00A96B96"/>
    <w:rsid w:val="00A97B71"/>
    <w:rsid w:val="00AA1332"/>
    <w:rsid w:val="00AA1708"/>
    <w:rsid w:val="00AA1D46"/>
    <w:rsid w:val="00AA61E5"/>
    <w:rsid w:val="00AB0200"/>
    <w:rsid w:val="00AB7523"/>
    <w:rsid w:val="00AC0386"/>
    <w:rsid w:val="00AC079A"/>
    <w:rsid w:val="00AC1EC0"/>
    <w:rsid w:val="00AC2B26"/>
    <w:rsid w:val="00AC4D68"/>
    <w:rsid w:val="00AC6214"/>
    <w:rsid w:val="00AC63B8"/>
    <w:rsid w:val="00AC7A12"/>
    <w:rsid w:val="00AC7C9A"/>
    <w:rsid w:val="00AC7D4C"/>
    <w:rsid w:val="00AD761E"/>
    <w:rsid w:val="00AE16C3"/>
    <w:rsid w:val="00AE2902"/>
    <w:rsid w:val="00AE2A3E"/>
    <w:rsid w:val="00AE50E1"/>
    <w:rsid w:val="00AE71E1"/>
    <w:rsid w:val="00AF3729"/>
    <w:rsid w:val="00AF4095"/>
    <w:rsid w:val="00B012CB"/>
    <w:rsid w:val="00B01787"/>
    <w:rsid w:val="00B03983"/>
    <w:rsid w:val="00B04CD3"/>
    <w:rsid w:val="00B07DD7"/>
    <w:rsid w:val="00B127B0"/>
    <w:rsid w:val="00B14EF1"/>
    <w:rsid w:val="00B2065A"/>
    <w:rsid w:val="00B22A7B"/>
    <w:rsid w:val="00B23829"/>
    <w:rsid w:val="00B258D3"/>
    <w:rsid w:val="00B25A2F"/>
    <w:rsid w:val="00B349CC"/>
    <w:rsid w:val="00B37B9C"/>
    <w:rsid w:val="00B407C6"/>
    <w:rsid w:val="00B40B7B"/>
    <w:rsid w:val="00B453B4"/>
    <w:rsid w:val="00B45AF0"/>
    <w:rsid w:val="00B47296"/>
    <w:rsid w:val="00B502AD"/>
    <w:rsid w:val="00B5247A"/>
    <w:rsid w:val="00B534C4"/>
    <w:rsid w:val="00B551B6"/>
    <w:rsid w:val="00B55AEB"/>
    <w:rsid w:val="00B61114"/>
    <w:rsid w:val="00B625F2"/>
    <w:rsid w:val="00B63341"/>
    <w:rsid w:val="00B65B50"/>
    <w:rsid w:val="00B6675C"/>
    <w:rsid w:val="00B66C5A"/>
    <w:rsid w:val="00B750FF"/>
    <w:rsid w:val="00B7632B"/>
    <w:rsid w:val="00B7695E"/>
    <w:rsid w:val="00B7718F"/>
    <w:rsid w:val="00B77C04"/>
    <w:rsid w:val="00B8069F"/>
    <w:rsid w:val="00B80BDE"/>
    <w:rsid w:val="00B81C45"/>
    <w:rsid w:val="00B820FB"/>
    <w:rsid w:val="00B835CF"/>
    <w:rsid w:val="00B86786"/>
    <w:rsid w:val="00B90369"/>
    <w:rsid w:val="00B9151C"/>
    <w:rsid w:val="00B94444"/>
    <w:rsid w:val="00B97175"/>
    <w:rsid w:val="00BA06DB"/>
    <w:rsid w:val="00BA2163"/>
    <w:rsid w:val="00BA775B"/>
    <w:rsid w:val="00BB2039"/>
    <w:rsid w:val="00BB5350"/>
    <w:rsid w:val="00BB5F4C"/>
    <w:rsid w:val="00BB609F"/>
    <w:rsid w:val="00BC0ADB"/>
    <w:rsid w:val="00BC2BAB"/>
    <w:rsid w:val="00BC2FC5"/>
    <w:rsid w:val="00BC3766"/>
    <w:rsid w:val="00BC40AA"/>
    <w:rsid w:val="00BD03D2"/>
    <w:rsid w:val="00BD2F54"/>
    <w:rsid w:val="00BD4A50"/>
    <w:rsid w:val="00BD4CCB"/>
    <w:rsid w:val="00BD5190"/>
    <w:rsid w:val="00BD6FAF"/>
    <w:rsid w:val="00BD7A69"/>
    <w:rsid w:val="00BE0329"/>
    <w:rsid w:val="00BE3240"/>
    <w:rsid w:val="00BF365E"/>
    <w:rsid w:val="00BF3BE2"/>
    <w:rsid w:val="00BF4AF5"/>
    <w:rsid w:val="00BF57C6"/>
    <w:rsid w:val="00BF7D47"/>
    <w:rsid w:val="00C04A28"/>
    <w:rsid w:val="00C04CCF"/>
    <w:rsid w:val="00C0703C"/>
    <w:rsid w:val="00C0754F"/>
    <w:rsid w:val="00C10133"/>
    <w:rsid w:val="00C153D5"/>
    <w:rsid w:val="00C214CA"/>
    <w:rsid w:val="00C268C2"/>
    <w:rsid w:val="00C3020A"/>
    <w:rsid w:val="00C314B7"/>
    <w:rsid w:val="00C31B23"/>
    <w:rsid w:val="00C3587B"/>
    <w:rsid w:val="00C359C9"/>
    <w:rsid w:val="00C35A1C"/>
    <w:rsid w:val="00C4064E"/>
    <w:rsid w:val="00C438F2"/>
    <w:rsid w:val="00C443B7"/>
    <w:rsid w:val="00C4462F"/>
    <w:rsid w:val="00C45584"/>
    <w:rsid w:val="00C50F16"/>
    <w:rsid w:val="00C517DC"/>
    <w:rsid w:val="00C52496"/>
    <w:rsid w:val="00C53C73"/>
    <w:rsid w:val="00C5497C"/>
    <w:rsid w:val="00C57BA6"/>
    <w:rsid w:val="00C65539"/>
    <w:rsid w:val="00C66AC4"/>
    <w:rsid w:val="00C67673"/>
    <w:rsid w:val="00C713A4"/>
    <w:rsid w:val="00C718E0"/>
    <w:rsid w:val="00C730C9"/>
    <w:rsid w:val="00C73E99"/>
    <w:rsid w:val="00C748DC"/>
    <w:rsid w:val="00C7719C"/>
    <w:rsid w:val="00C772FB"/>
    <w:rsid w:val="00C85927"/>
    <w:rsid w:val="00C85C37"/>
    <w:rsid w:val="00C860B7"/>
    <w:rsid w:val="00C8742D"/>
    <w:rsid w:val="00C875CD"/>
    <w:rsid w:val="00C90012"/>
    <w:rsid w:val="00C90F10"/>
    <w:rsid w:val="00C91F21"/>
    <w:rsid w:val="00C931BD"/>
    <w:rsid w:val="00CA140D"/>
    <w:rsid w:val="00CA19B5"/>
    <w:rsid w:val="00CA1B4D"/>
    <w:rsid w:val="00CA3EFD"/>
    <w:rsid w:val="00CA6337"/>
    <w:rsid w:val="00CB1183"/>
    <w:rsid w:val="00CB37B6"/>
    <w:rsid w:val="00CB46A8"/>
    <w:rsid w:val="00CB4F1A"/>
    <w:rsid w:val="00CB6383"/>
    <w:rsid w:val="00CC3FDE"/>
    <w:rsid w:val="00CC4FCB"/>
    <w:rsid w:val="00CC6E9A"/>
    <w:rsid w:val="00CC7940"/>
    <w:rsid w:val="00CD11DF"/>
    <w:rsid w:val="00CD281A"/>
    <w:rsid w:val="00CD6D26"/>
    <w:rsid w:val="00CE010F"/>
    <w:rsid w:val="00CE22C2"/>
    <w:rsid w:val="00CE32A0"/>
    <w:rsid w:val="00CE37E7"/>
    <w:rsid w:val="00CE60EB"/>
    <w:rsid w:val="00CF0041"/>
    <w:rsid w:val="00CF181F"/>
    <w:rsid w:val="00CF29C7"/>
    <w:rsid w:val="00CF2EA4"/>
    <w:rsid w:val="00CF5076"/>
    <w:rsid w:val="00CF7BD7"/>
    <w:rsid w:val="00CF7D20"/>
    <w:rsid w:val="00CF7EFB"/>
    <w:rsid w:val="00D00327"/>
    <w:rsid w:val="00D01EA6"/>
    <w:rsid w:val="00D04889"/>
    <w:rsid w:val="00D07B41"/>
    <w:rsid w:val="00D07CF9"/>
    <w:rsid w:val="00D11752"/>
    <w:rsid w:val="00D15FCF"/>
    <w:rsid w:val="00D17425"/>
    <w:rsid w:val="00D20FF3"/>
    <w:rsid w:val="00D2212A"/>
    <w:rsid w:val="00D233C8"/>
    <w:rsid w:val="00D27131"/>
    <w:rsid w:val="00D33408"/>
    <w:rsid w:val="00D3456A"/>
    <w:rsid w:val="00D34825"/>
    <w:rsid w:val="00D34B2B"/>
    <w:rsid w:val="00D34C0F"/>
    <w:rsid w:val="00D355AB"/>
    <w:rsid w:val="00D35CB4"/>
    <w:rsid w:val="00D40D54"/>
    <w:rsid w:val="00D44F8E"/>
    <w:rsid w:val="00D509DF"/>
    <w:rsid w:val="00D50F6F"/>
    <w:rsid w:val="00D51967"/>
    <w:rsid w:val="00D54FEB"/>
    <w:rsid w:val="00D60BD3"/>
    <w:rsid w:val="00D61FF6"/>
    <w:rsid w:val="00D65499"/>
    <w:rsid w:val="00D65C3C"/>
    <w:rsid w:val="00D6672D"/>
    <w:rsid w:val="00D67491"/>
    <w:rsid w:val="00D678CF"/>
    <w:rsid w:val="00D70526"/>
    <w:rsid w:val="00D7114E"/>
    <w:rsid w:val="00D7252A"/>
    <w:rsid w:val="00D729FA"/>
    <w:rsid w:val="00D740D1"/>
    <w:rsid w:val="00D76B93"/>
    <w:rsid w:val="00D80BCC"/>
    <w:rsid w:val="00D80FA3"/>
    <w:rsid w:val="00D81EAF"/>
    <w:rsid w:val="00D82FDB"/>
    <w:rsid w:val="00D832E6"/>
    <w:rsid w:val="00D83BFE"/>
    <w:rsid w:val="00D85397"/>
    <w:rsid w:val="00D86AFD"/>
    <w:rsid w:val="00D8724B"/>
    <w:rsid w:val="00D90680"/>
    <w:rsid w:val="00D911E2"/>
    <w:rsid w:val="00D95FAA"/>
    <w:rsid w:val="00D9691B"/>
    <w:rsid w:val="00DA23B3"/>
    <w:rsid w:val="00DA4348"/>
    <w:rsid w:val="00DA436A"/>
    <w:rsid w:val="00DA6661"/>
    <w:rsid w:val="00DB133D"/>
    <w:rsid w:val="00DB231F"/>
    <w:rsid w:val="00DB6DB3"/>
    <w:rsid w:val="00DB705D"/>
    <w:rsid w:val="00DC056F"/>
    <w:rsid w:val="00DC0FE3"/>
    <w:rsid w:val="00DC1693"/>
    <w:rsid w:val="00DC33EF"/>
    <w:rsid w:val="00DD2857"/>
    <w:rsid w:val="00DD5BDB"/>
    <w:rsid w:val="00DD5CA5"/>
    <w:rsid w:val="00DD6F5D"/>
    <w:rsid w:val="00DD70AC"/>
    <w:rsid w:val="00DE04F2"/>
    <w:rsid w:val="00DE0A0C"/>
    <w:rsid w:val="00DE2153"/>
    <w:rsid w:val="00DE530F"/>
    <w:rsid w:val="00DE5842"/>
    <w:rsid w:val="00DE77B3"/>
    <w:rsid w:val="00DF50F6"/>
    <w:rsid w:val="00DF54D0"/>
    <w:rsid w:val="00E00C26"/>
    <w:rsid w:val="00E04257"/>
    <w:rsid w:val="00E04992"/>
    <w:rsid w:val="00E0718F"/>
    <w:rsid w:val="00E11202"/>
    <w:rsid w:val="00E11D5E"/>
    <w:rsid w:val="00E12E74"/>
    <w:rsid w:val="00E1799F"/>
    <w:rsid w:val="00E22683"/>
    <w:rsid w:val="00E2452B"/>
    <w:rsid w:val="00E24601"/>
    <w:rsid w:val="00E249CD"/>
    <w:rsid w:val="00E25DB6"/>
    <w:rsid w:val="00E31AEB"/>
    <w:rsid w:val="00E451D8"/>
    <w:rsid w:val="00E5008B"/>
    <w:rsid w:val="00E5400D"/>
    <w:rsid w:val="00E54DA3"/>
    <w:rsid w:val="00E559AA"/>
    <w:rsid w:val="00E62930"/>
    <w:rsid w:val="00E63008"/>
    <w:rsid w:val="00E64231"/>
    <w:rsid w:val="00E7121A"/>
    <w:rsid w:val="00E735B6"/>
    <w:rsid w:val="00E75417"/>
    <w:rsid w:val="00E77EAE"/>
    <w:rsid w:val="00E8152F"/>
    <w:rsid w:val="00E84859"/>
    <w:rsid w:val="00E85779"/>
    <w:rsid w:val="00E857D5"/>
    <w:rsid w:val="00E85A6B"/>
    <w:rsid w:val="00E87BC2"/>
    <w:rsid w:val="00E91AF4"/>
    <w:rsid w:val="00E92809"/>
    <w:rsid w:val="00E94B3F"/>
    <w:rsid w:val="00E94F49"/>
    <w:rsid w:val="00E97844"/>
    <w:rsid w:val="00E97C68"/>
    <w:rsid w:val="00EA1602"/>
    <w:rsid w:val="00EA27CB"/>
    <w:rsid w:val="00EA33E1"/>
    <w:rsid w:val="00EA4B0C"/>
    <w:rsid w:val="00EA5317"/>
    <w:rsid w:val="00EA543D"/>
    <w:rsid w:val="00EA5808"/>
    <w:rsid w:val="00EA6352"/>
    <w:rsid w:val="00EB15FC"/>
    <w:rsid w:val="00EB4D1E"/>
    <w:rsid w:val="00EB52F3"/>
    <w:rsid w:val="00EB7D64"/>
    <w:rsid w:val="00EB7EE9"/>
    <w:rsid w:val="00EC1A46"/>
    <w:rsid w:val="00EC4C19"/>
    <w:rsid w:val="00EC4C86"/>
    <w:rsid w:val="00EC510E"/>
    <w:rsid w:val="00EC5F9D"/>
    <w:rsid w:val="00EC63D1"/>
    <w:rsid w:val="00ED020A"/>
    <w:rsid w:val="00ED1F65"/>
    <w:rsid w:val="00ED5A1A"/>
    <w:rsid w:val="00ED639B"/>
    <w:rsid w:val="00ED74FE"/>
    <w:rsid w:val="00ED7F00"/>
    <w:rsid w:val="00EE0587"/>
    <w:rsid w:val="00EE0B84"/>
    <w:rsid w:val="00EE0FF0"/>
    <w:rsid w:val="00EE10E9"/>
    <w:rsid w:val="00EE2660"/>
    <w:rsid w:val="00EE4E25"/>
    <w:rsid w:val="00EF00AB"/>
    <w:rsid w:val="00EF1F80"/>
    <w:rsid w:val="00EF422B"/>
    <w:rsid w:val="00EF6A82"/>
    <w:rsid w:val="00EF7C17"/>
    <w:rsid w:val="00F00742"/>
    <w:rsid w:val="00F03EA5"/>
    <w:rsid w:val="00F061FF"/>
    <w:rsid w:val="00F06364"/>
    <w:rsid w:val="00F0665A"/>
    <w:rsid w:val="00F06F30"/>
    <w:rsid w:val="00F078B2"/>
    <w:rsid w:val="00F110E1"/>
    <w:rsid w:val="00F11BDF"/>
    <w:rsid w:val="00F1326C"/>
    <w:rsid w:val="00F1568E"/>
    <w:rsid w:val="00F15839"/>
    <w:rsid w:val="00F163DC"/>
    <w:rsid w:val="00F2232F"/>
    <w:rsid w:val="00F25998"/>
    <w:rsid w:val="00F26AA1"/>
    <w:rsid w:val="00F2708E"/>
    <w:rsid w:val="00F30335"/>
    <w:rsid w:val="00F323A2"/>
    <w:rsid w:val="00F323BA"/>
    <w:rsid w:val="00F329C5"/>
    <w:rsid w:val="00F331F5"/>
    <w:rsid w:val="00F332C2"/>
    <w:rsid w:val="00F344EC"/>
    <w:rsid w:val="00F37C72"/>
    <w:rsid w:val="00F423AB"/>
    <w:rsid w:val="00F42627"/>
    <w:rsid w:val="00F42B3A"/>
    <w:rsid w:val="00F42DAB"/>
    <w:rsid w:val="00F43ACD"/>
    <w:rsid w:val="00F46FE3"/>
    <w:rsid w:val="00F473AA"/>
    <w:rsid w:val="00F504CB"/>
    <w:rsid w:val="00F507BA"/>
    <w:rsid w:val="00F544D7"/>
    <w:rsid w:val="00F54C6A"/>
    <w:rsid w:val="00F57DFA"/>
    <w:rsid w:val="00F6292D"/>
    <w:rsid w:val="00F629B2"/>
    <w:rsid w:val="00F62FF3"/>
    <w:rsid w:val="00F63587"/>
    <w:rsid w:val="00F65878"/>
    <w:rsid w:val="00F65F56"/>
    <w:rsid w:val="00F725C4"/>
    <w:rsid w:val="00F740DD"/>
    <w:rsid w:val="00F77C08"/>
    <w:rsid w:val="00F81BF0"/>
    <w:rsid w:val="00F86218"/>
    <w:rsid w:val="00F864A8"/>
    <w:rsid w:val="00F86E66"/>
    <w:rsid w:val="00F96594"/>
    <w:rsid w:val="00F9726A"/>
    <w:rsid w:val="00FA040B"/>
    <w:rsid w:val="00FA093A"/>
    <w:rsid w:val="00FA5861"/>
    <w:rsid w:val="00FA6E14"/>
    <w:rsid w:val="00FA6F0E"/>
    <w:rsid w:val="00FA76CB"/>
    <w:rsid w:val="00FA792E"/>
    <w:rsid w:val="00FA7C5A"/>
    <w:rsid w:val="00FB75E6"/>
    <w:rsid w:val="00FC034C"/>
    <w:rsid w:val="00FC044E"/>
    <w:rsid w:val="00FC32CB"/>
    <w:rsid w:val="00FC7951"/>
    <w:rsid w:val="00FD0AA5"/>
    <w:rsid w:val="00FD0EAF"/>
    <w:rsid w:val="00FD107C"/>
    <w:rsid w:val="00FD1441"/>
    <w:rsid w:val="00FD2FEB"/>
    <w:rsid w:val="00FD3076"/>
    <w:rsid w:val="00FD4E0F"/>
    <w:rsid w:val="00FD6551"/>
    <w:rsid w:val="00FE3511"/>
    <w:rsid w:val="00FE4CCC"/>
    <w:rsid w:val="00FE522B"/>
    <w:rsid w:val="00FE6DFF"/>
    <w:rsid w:val="00FF159D"/>
    <w:rsid w:val="00FF1AA2"/>
    <w:rsid w:val="00FF5841"/>
    <w:rsid w:val="00FF594A"/>
    <w:rsid w:val="00FF76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0D3E"/>
  <w15:chartTrackingRefBased/>
  <w15:docId w15:val="{1530AB76-B3B1-47EE-A972-CFDBBF10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8"/>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2683"/>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GridTable2-Accent6">
    <w:name w:val="Grid Table 2 Accent 6"/>
    <w:basedOn w:val="TableNormal"/>
    <w:uiPriority w:val="47"/>
    <w:rsid w:val="00D1742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9A03D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2249F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2249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3-Accent6">
    <w:name w:val="Grid Table 3 Accent 6"/>
    <w:basedOn w:val="TableNormal"/>
    <w:uiPriority w:val="48"/>
    <w:rsid w:val="006214A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26669">
      <w:bodyDiv w:val="1"/>
      <w:marLeft w:val="0"/>
      <w:marRight w:val="0"/>
      <w:marTop w:val="0"/>
      <w:marBottom w:val="0"/>
      <w:divBdr>
        <w:top w:val="none" w:sz="0" w:space="0" w:color="auto"/>
        <w:left w:val="none" w:sz="0" w:space="0" w:color="auto"/>
        <w:bottom w:val="none" w:sz="0" w:space="0" w:color="auto"/>
        <w:right w:val="none" w:sz="0" w:space="0" w:color="auto"/>
      </w:divBdr>
    </w:div>
    <w:div w:id="601499487">
      <w:bodyDiv w:val="1"/>
      <w:marLeft w:val="0"/>
      <w:marRight w:val="0"/>
      <w:marTop w:val="0"/>
      <w:marBottom w:val="0"/>
      <w:divBdr>
        <w:top w:val="none" w:sz="0" w:space="0" w:color="auto"/>
        <w:left w:val="none" w:sz="0" w:space="0" w:color="auto"/>
        <w:bottom w:val="none" w:sz="0" w:space="0" w:color="auto"/>
        <w:right w:val="none" w:sz="0" w:space="0" w:color="auto"/>
      </w:divBdr>
    </w:div>
    <w:div w:id="930892542">
      <w:bodyDiv w:val="1"/>
      <w:marLeft w:val="0"/>
      <w:marRight w:val="0"/>
      <w:marTop w:val="0"/>
      <w:marBottom w:val="0"/>
      <w:divBdr>
        <w:top w:val="none" w:sz="0" w:space="0" w:color="auto"/>
        <w:left w:val="none" w:sz="0" w:space="0" w:color="auto"/>
        <w:bottom w:val="none" w:sz="0" w:space="0" w:color="auto"/>
        <w:right w:val="none" w:sz="0" w:space="0" w:color="auto"/>
      </w:divBdr>
    </w:div>
    <w:div w:id="1300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5698</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 Kohli</dc:creator>
  <cp:keywords/>
  <dc:description/>
  <cp:lastModifiedBy>Jai Kohli</cp:lastModifiedBy>
  <cp:revision>1197</cp:revision>
  <cp:lastPrinted>2022-09-14T23:58:00Z</cp:lastPrinted>
  <dcterms:created xsi:type="dcterms:W3CDTF">2021-01-10T03:00:00Z</dcterms:created>
  <dcterms:modified xsi:type="dcterms:W3CDTF">2025-08-10T04:59:00Z</dcterms:modified>
</cp:coreProperties>
</file>